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B52" w:rsidRPr="00F54B52" w:rsidRDefault="00F54B52" w:rsidP="00F54B52">
      <w:pPr>
        <w:rPr>
          <w:lang w:val="de-CH"/>
        </w:rPr>
      </w:pPr>
    </w:p>
    <w:p w:rsidR="00F54B52" w:rsidRPr="00F54B52" w:rsidRDefault="00F54B52" w:rsidP="00F54B52">
      <w:pPr>
        <w:rPr>
          <w:lang w:val="de-CH"/>
        </w:rPr>
      </w:pPr>
    </w:p>
    <w:p w:rsidR="00F54B52" w:rsidRPr="00F54B52" w:rsidRDefault="00F54B52" w:rsidP="00F54B52">
      <w:pPr>
        <w:rPr>
          <w:lang w:val="de-CH"/>
        </w:rPr>
      </w:pPr>
    </w:p>
    <w:p w:rsidR="00F54B52" w:rsidRPr="00F54B52" w:rsidRDefault="00F54B52" w:rsidP="00F54B52">
      <w:pPr>
        <w:rPr>
          <w:lang w:val="de-CH"/>
        </w:rPr>
      </w:pPr>
    </w:p>
    <w:p w:rsidR="00F54B52" w:rsidRPr="00F54B52" w:rsidRDefault="00F54B52" w:rsidP="00F54B52">
      <w:pPr>
        <w:rPr>
          <w:lang w:val="de-CH"/>
        </w:rPr>
      </w:pPr>
    </w:p>
    <w:p w:rsidR="00F54B52" w:rsidRPr="00F54B52" w:rsidRDefault="00F54B52" w:rsidP="00F54B52">
      <w:pPr>
        <w:rPr>
          <w:lang w:val="de-CH"/>
        </w:rPr>
      </w:pPr>
      <w:r w:rsidRPr="00F54B52">
        <w:rPr>
          <w:lang w:val="de-CH"/>
        </w:rPr>
        <w:t xml:space="preserve">Medienmitteilung, Baden, 26. August 2014 </w:t>
      </w:r>
    </w:p>
    <w:p w:rsidR="00F54B52" w:rsidRPr="00F54B52" w:rsidRDefault="00F54B52" w:rsidP="00F54B52">
      <w:pPr>
        <w:rPr>
          <w:lang w:val="de-CH"/>
        </w:rPr>
      </w:pPr>
    </w:p>
    <w:p w:rsidR="00F54B52" w:rsidRPr="00F54B52" w:rsidRDefault="00F54B52" w:rsidP="00F54B52">
      <w:pPr>
        <w:rPr>
          <w:b/>
          <w:lang w:val="de-CH"/>
        </w:rPr>
      </w:pPr>
    </w:p>
    <w:p w:rsidR="00F54B52" w:rsidRDefault="00F54B52" w:rsidP="00F54B52">
      <w:pPr>
        <w:rPr>
          <w:b/>
          <w:lang w:val="de-CH"/>
        </w:rPr>
      </w:pPr>
    </w:p>
    <w:p w:rsidR="00F54B52" w:rsidRDefault="00F54B52" w:rsidP="00F54B52">
      <w:pPr>
        <w:rPr>
          <w:b/>
          <w:lang w:val="de-CH"/>
        </w:rPr>
      </w:pPr>
    </w:p>
    <w:p w:rsidR="00F54B52" w:rsidRPr="00F54B52" w:rsidRDefault="00F54B52" w:rsidP="00F54B52">
      <w:pPr>
        <w:rPr>
          <w:b/>
          <w:lang w:val="de-CH"/>
        </w:rPr>
      </w:pPr>
    </w:p>
    <w:p w:rsidR="00F54B52" w:rsidRPr="00F54B52" w:rsidRDefault="00F54B52" w:rsidP="00F54B52">
      <w:pPr>
        <w:rPr>
          <w:b/>
          <w:lang w:val="de-CH"/>
        </w:rPr>
      </w:pPr>
    </w:p>
    <w:p w:rsidR="00F54B52" w:rsidRPr="00F54B52" w:rsidRDefault="00F54B52" w:rsidP="00F54B52">
      <w:pPr>
        <w:rPr>
          <w:sz w:val="28"/>
          <w:szCs w:val="28"/>
          <w:lang w:val="de-CH"/>
        </w:rPr>
      </w:pPr>
    </w:p>
    <w:p w:rsidR="00F54B52" w:rsidRPr="00F54B52" w:rsidRDefault="00F54B52" w:rsidP="00F54B52">
      <w:pPr>
        <w:rPr>
          <w:b/>
          <w:sz w:val="28"/>
          <w:szCs w:val="28"/>
          <w:lang w:val="de-CH"/>
        </w:rPr>
      </w:pPr>
      <w:r w:rsidRPr="00F54B52">
        <w:rPr>
          <w:b/>
          <w:sz w:val="28"/>
          <w:szCs w:val="28"/>
          <w:lang w:val="de-CH"/>
        </w:rPr>
        <w:t>Grosseltern bekommen ein eigenes Magazin</w:t>
      </w:r>
    </w:p>
    <w:p w:rsidR="00F54B52" w:rsidRPr="00F54B52" w:rsidRDefault="00F54B52" w:rsidP="00F54B52">
      <w:pPr>
        <w:pStyle w:val="NurText"/>
        <w:rPr>
          <w:rFonts w:ascii="Times New Roman" w:hAnsi="Times New Roman"/>
        </w:rPr>
      </w:pPr>
      <w:r w:rsidRPr="00F54B52">
        <w:rPr>
          <w:rFonts w:ascii="Times New Roman" w:hAnsi="Times New Roman"/>
        </w:rPr>
        <w:t>Die erste Ausgabe des Magazins "Grosseltern" erscheint diesen Freitag.</w:t>
      </w:r>
    </w:p>
    <w:p w:rsidR="00F54B52" w:rsidRPr="00F54B52" w:rsidRDefault="00F54B52" w:rsidP="00F54B52">
      <w:pPr>
        <w:rPr>
          <w:sz w:val="28"/>
          <w:szCs w:val="28"/>
        </w:rPr>
      </w:pPr>
    </w:p>
    <w:p w:rsidR="00F54B52" w:rsidRDefault="00F54B52" w:rsidP="00F54B52">
      <w:pPr>
        <w:rPr>
          <w:sz w:val="28"/>
          <w:szCs w:val="28"/>
        </w:rPr>
      </w:pPr>
    </w:p>
    <w:p w:rsidR="00F54B52" w:rsidRDefault="00F54B52" w:rsidP="00F54B52">
      <w:pPr>
        <w:rPr>
          <w:sz w:val="28"/>
          <w:szCs w:val="28"/>
        </w:rPr>
      </w:pPr>
    </w:p>
    <w:p w:rsidR="00F54B52" w:rsidRPr="00F54B52" w:rsidRDefault="00F54B52" w:rsidP="00F54B52">
      <w:pPr>
        <w:rPr>
          <w:sz w:val="28"/>
          <w:szCs w:val="28"/>
        </w:rPr>
      </w:pPr>
    </w:p>
    <w:p w:rsidR="00F54B52" w:rsidRPr="00F54B52" w:rsidRDefault="00F54B52" w:rsidP="00F54B52">
      <w:pPr>
        <w:pStyle w:val="NurText"/>
        <w:rPr>
          <w:rFonts w:ascii="Times New Roman" w:hAnsi="Times New Roman"/>
        </w:rPr>
      </w:pPr>
    </w:p>
    <w:p w:rsidR="00F54B52" w:rsidRPr="00F54B52" w:rsidRDefault="00F54B52" w:rsidP="00F54B52">
      <w:r w:rsidRPr="00F54B52">
        <w:t xml:space="preserve">Am Freitag, 29. August, erscheint die erste Ausgabe von „Grosseltern“. Das neue Magazin über das Leben mit Enkelkindern berichtet in Zukunft monatlich auf 84 Seiten über Aktuelles und Wissenswertes rund um das Thema Grosseltern, portraitiert Drei-Generationen-Familien und liefert Grosseltern Tipps für Aktivitäten mit den Enkelkindern. </w:t>
      </w:r>
    </w:p>
    <w:p w:rsidR="00F54B52" w:rsidRPr="00F54B52" w:rsidRDefault="00F54B52" w:rsidP="00F54B52"/>
    <w:p w:rsidR="00F54B52" w:rsidRPr="00F54B52" w:rsidRDefault="00F54B52" w:rsidP="00F54B52">
      <w:r w:rsidRPr="00F54B52">
        <w:t xml:space="preserve">"Grosseltern" ist das erste Magazin in der Schweiz und dem umliegenden Ausland, das sich an </w:t>
      </w:r>
      <w:proofErr w:type="spellStart"/>
      <w:r w:rsidRPr="00F54B52">
        <w:t>Grossmütter</w:t>
      </w:r>
      <w:proofErr w:type="spellEnd"/>
      <w:r w:rsidRPr="00F54B52">
        <w:t xml:space="preserve"> und </w:t>
      </w:r>
      <w:proofErr w:type="spellStart"/>
      <w:r w:rsidRPr="00F54B52">
        <w:t>Grossväter</w:t>
      </w:r>
      <w:proofErr w:type="spellEnd"/>
      <w:r w:rsidRPr="00F54B52">
        <w:t xml:space="preserve"> richtet. Die Neulancierung startet mit einer Auflage von 20‘000 Exemplaren, mit denen die Herausgeber rund 50‘000 </w:t>
      </w:r>
      <w:proofErr w:type="spellStart"/>
      <w:r w:rsidRPr="00F54B52">
        <w:t>Grossmütter</w:t>
      </w:r>
      <w:proofErr w:type="spellEnd"/>
      <w:r w:rsidRPr="00F54B52">
        <w:t xml:space="preserve"> und </w:t>
      </w:r>
      <w:proofErr w:type="spellStart"/>
      <w:r w:rsidRPr="00F54B52">
        <w:t>Grossväter</w:t>
      </w:r>
      <w:proofErr w:type="spellEnd"/>
      <w:r w:rsidRPr="00F54B52">
        <w:t xml:space="preserve"> in der Deutschschweiz erreichen wollen. </w:t>
      </w:r>
    </w:p>
    <w:p w:rsidR="00F54B52" w:rsidRPr="00F54B52" w:rsidRDefault="00F54B52" w:rsidP="00F54B52"/>
    <w:p w:rsidR="00F54B52" w:rsidRPr="00F54B52" w:rsidRDefault="00F54B52" w:rsidP="00F54B52">
      <w:r w:rsidRPr="00F54B52">
        <w:t xml:space="preserve">Die Rolle der Grosseltern hat sich in den letzten Jahrzehnten stark gewandelt. Aufgrund der gestiegenen Lebenserwartung und der besseren Gesundheit sind </w:t>
      </w:r>
      <w:proofErr w:type="spellStart"/>
      <w:r w:rsidRPr="00F54B52">
        <w:t>Grossmütter</w:t>
      </w:r>
      <w:proofErr w:type="spellEnd"/>
      <w:r w:rsidRPr="00F54B52">
        <w:t xml:space="preserve"> und </w:t>
      </w:r>
      <w:proofErr w:type="spellStart"/>
      <w:r w:rsidRPr="00F54B52">
        <w:t>Grossväter</w:t>
      </w:r>
      <w:proofErr w:type="spellEnd"/>
      <w:r w:rsidRPr="00F54B52">
        <w:t xml:space="preserve"> heute fitter und aktiver als früher und verbringen viel mehr Zeit mit ihren Enkelkindern. So setzen </w:t>
      </w:r>
      <w:proofErr w:type="spellStart"/>
      <w:r w:rsidRPr="00F54B52">
        <w:t>Grossväter</w:t>
      </w:r>
      <w:proofErr w:type="spellEnd"/>
      <w:r w:rsidRPr="00F54B52">
        <w:t xml:space="preserve"> und </w:t>
      </w:r>
      <w:proofErr w:type="spellStart"/>
      <w:r w:rsidRPr="00F54B52">
        <w:t>Grossmütter</w:t>
      </w:r>
      <w:proofErr w:type="spellEnd"/>
      <w:r w:rsidRPr="00F54B52">
        <w:t xml:space="preserve"> in der Schweiz jährlich gegen 100 Millionen Stunden für die Betreuung ihrer Enkelkinder ein.  </w:t>
      </w:r>
    </w:p>
    <w:p w:rsidR="00F54B52" w:rsidRPr="00F54B52" w:rsidRDefault="00F54B52" w:rsidP="00F54B52"/>
    <w:p w:rsidR="00F54B52" w:rsidRPr="00F54B52" w:rsidRDefault="00F54B52" w:rsidP="00F54B52">
      <w:r w:rsidRPr="00F54B52">
        <w:t xml:space="preserve">„Unser Magazin ist auch ein Dankeschön für das, was Grosseltern leisten“, sagt Verleger Dominik Achermann. Er hat im März den unabhängigen Verlag 3G Media GmbH in Baden gegründet, der „Grosseltern“ herausgibt.  Zuvor war Achermann Geschäftsführer des Verlags p.a. </w:t>
      </w:r>
      <w:proofErr w:type="spellStart"/>
      <w:r w:rsidRPr="00F54B52">
        <w:t>media</w:t>
      </w:r>
      <w:proofErr w:type="spellEnd"/>
      <w:r w:rsidRPr="00F54B52">
        <w:t xml:space="preserve"> </w:t>
      </w:r>
      <w:proofErr w:type="spellStart"/>
      <w:r w:rsidRPr="00F54B52">
        <w:t>ag</w:t>
      </w:r>
      <w:proofErr w:type="spellEnd"/>
      <w:r w:rsidRPr="00F54B52">
        <w:t xml:space="preserve"> in Zürich ("Home Electronics",  "Women in </w:t>
      </w:r>
      <w:proofErr w:type="spellStart"/>
      <w:r w:rsidRPr="00F54B52">
        <w:t>business</w:t>
      </w:r>
      <w:proofErr w:type="spellEnd"/>
      <w:r w:rsidRPr="00F54B52">
        <w:t xml:space="preserve">"). Die Redaktion von "Grosseltern" besteht aus Georg Gindely (zuvor Redaktor beim „Tages-Anzeiger“) und Melanie Borter, die für mehrere Publikationen der AZ Medien tätig war. Sie werden durch ein Team von freien Mitarbeiterinnen und Mitarbeiter unterstützt, von denen viele selbst Grosseltern sind.  Mitverantwortlich für die Vermarktung des Magazins ist Michaela Schröder, die ehemalige Verlagsleiterin von „Women in </w:t>
      </w:r>
      <w:proofErr w:type="spellStart"/>
      <w:r w:rsidRPr="00F54B52">
        <w:t>business</w:t>
      </w:r>
      <w:proofErr w:type="spellEnd"/>
      <w:r w:rsidRPr="00F54B52">
        <w:t>“.</w:t>
      </w:r>
    </w:p>
    <w:p w:rsidR="00F54B52" w:rsidRPr="00F54B52" w:rsidRDefault="00F54B52" w:rsidP="00F54B52"/>
    <w:p w:rsidR="00F54B52" w:rsidRPr="00F54B52" w:rsidRDefault="00F54B52" w:rsidP="00F54B52">
      <w:r w:rsidRPr="00F54B52">
        <w:t xml:space="preserve">In der ersten Ausgabe portraitiert „Grosseltern“ Brigitte </w:t>
      </w:r>
      <w:proofErr w:type="spellStart"/>
      <w:r w:rsidRPr="00F54B52">
        <w:t>Trümpy</w:t>
      </w:r>
      <w:proofErr w:type="spellEnd"/>
      <w:r w:rsidRPr="00F54B52">
        <w:t xml:space="preserve">, die ihren Enkel Till an Krebs verloren hat. Ihr Buch „Sternenkind. Wie Till seinen Himmel fand“ erscheint am selben Tag wie „Grosseltern“.  Weiter berichtet das Magazin über den Trend, Spielplätze mit Geräten für Erwachsene auszurüsten. Auch in der Stadt Zürich entsteht ein Mehrgenerationenspielplatz –  </w:t>
      </w:r>
    </w:p>
    <w:p w:rsidR="00F54B52" w:rsidRPr="00F54B52" w:rsidRDefault="00F54B52" w:rsidP="00F54B52"/>
    <w:p w:rsidR="00F54B52" w:rsidRPr="00F54B52" w:rsidRDefault="00F54B52" w:rsidP="00F54B52"/>
    <w:p w:rsidR="00F54B52" w:rsidRPr="00F54B52" w:rsidRDefault="00F54B52" w:rsidP="00F54B52"/>
    <w:p w:rsidR="00F54B52" w:rsidRPr="00F54B52" w:rsidRDefault="00F54B52" w:rsidP="00F54B52"/>
    <w:p w:rsidR="00F54B52" w:rsidRPr="00F54B52" w:rsidRDefault="00F54B52" w:rsidP="00F54B52"/>
    <w:p w:rsidR="00F54B52" w:rsidRPr="00F54B52" w:rsidRDefault="00F54B52" w:rsidP="00F54B52"/>
    <w:p w:rsidR="00F54B52" w:rsidRPr="00F54B52" w:rsidRDefault="00F54B52" w:rsidP="00F54B52"/>
    <w:p w:rsidR="00F54B52" w:rsidRPr="00F54B52" w:rsidRDefault="00F54B52" w:rsidP="00F54B52"/>
    <w:p w:rsidR="00F54B52" w:rsidRPr="00F54B52" w:rsidRDefault="00F54B52" w:rsidP="00F54B52"/>
    <w:p w:rsidR="00F54B52" w:rsidRPr="00F54B52" w:rsidRDefault="00F54B52" w:rsidP="00F54B52"/>
    <w:p w:rsidR="00F54B52" w:rsidRPr="00F54B52" w:rsidRDefault="00F54B52" w:rsidP="00F54B52"/>
    <w:p w:rsidR="00F54B52" w:rsidRPr="00F54B52" w:rsidRDefault="00F54B52" w:rsidP="00F54B52"/>
    <w:p w:rsidR="00F54B52" w:rsidRPr="00F54B52" w:rsidRDefault="00F54B52" w:rsidP="00F54B52"/>
    <w:p w:rsidR="00F54B52" w:rsidRPr="00F54B52" w:rsidRDefault="00F54B52" w:rsidP="00F54B52"/>
    <w:p w:rsidR="00F54B52" w:rsidRDefault="00F54B52" w:rsidP="00F54B52"/>
    <w:p w:rsidR="00F54B52" w:rsidRDefault="00F54B52" w:rsidP="00F54B52"/>
    <w:p w:rsidR="00F54B52" w:rsidRDefault="00F54B52" w:rsidP="00F54B52"/>
    <w:p w:rsidR="00F54B52" w:rsidRDefault="00F54B52" w:rsidP="00F54B52"/>
    <w:p w:rsidR="00F54B52" w:rsidRDefault="00F54B52" w:rsidP="00F54B52"/>
    <w:p w:rsidR="00F54B52" w:rsidRDefault="00F54B52" w:rsidP="00F54B52"/>
    <w:p w:rsidR="00F54B52" w:rsidRDefault="00F54B52" w:rsidP="00F54B52"/>
    <w:p w:rsidR="00F54B52" w:rsidRDefault="00F54B52" w:rsidP="00F54B52"/>
    <w:p w:rsidR="00F54B52" w:rsidRDefault="00F54B52" w:rsidP="00F54B52"/>
    <w:p w:rsidR="00F54B52" w:rsidRDefault="00F54B52" w:rsidP="00F54B52"/>
    <w:p w:rsidR="00F54B52" w:rsidRDefault="00F54B52" w:rsidP="00F54B52"/>
    <w:p w:rsidR="00F54B52" w:rsidRDefault="00F54B52" w:rsidP="00F54B52"/>
    <w:p w:rsidR="00F54B52" w:rsidRDefault="00F54B52" w:rsidP="00F54B52"/>
    <w:p w:rsidR="00F54B52" w:rsidRDefault="00F54B52" w:rsidP="00F54B52"/>
    <w:p w:rsidR="00F54B52" w:rsidRDefault="00F54B52" w:rsidP="00F54B52"/>
    <w:p w:rsidR="00F54B52" w:rsidRPr="00F54B52" w:rsidRDefault="00F54B52" w:rsidP="00F54B52">
      <w:r w:rsidRPr="00F54B52">
        <w:t xml:space="preserve">und zwar im Seefeld. Ein Sprachforscher erzählt, wie Enkelkinder in der Deutschschweiz ihre Grosseltern nennen und was sich diesbezüglich in den letzten Jahrzehnten verändert hat. Im Dossier mit dem Titel „Zum ersten Mal Grosseltern“ liefert das Magazin viele Informationen und Tipps für werdende </w:t>
      </w:r>
      <w:proofErr w:type="spellStart"/>
      <w:r w:rsidRPr="00F54B52">
        <w:t>Grossmütter</w:t>
      </w:r>
      <w:proofErr w:type="spellEnd"/>
      <w:r w:rsidRPr="00F54B52">
        <w:t xml:space="preserve"> und </w:t>
      </w:r>
      <w:proofErr w:type="spellStart"/>
      <w:r w:rsidRPr="00F54B52">
        <w:t>Grossväter</w:t>
      </w:r>
      <w:proofErr w:type="spellEnd"/>
      <w:r w:rsidRPr="00F54B52">
        <w:t>.</w:t>
      </w:r>
      <w:bookmarkStart w:id="0" w:name="_GoBack"/>
      <w:bookmarkEnd w:id="0"/>
      <w:r w:rsidRPr="00F54B52">
        <w:t xml:space="preserve"> Die Fotoreportage handelt von Familie Weber, die jeden Sommer auf der Alp </w:t>
      </w:r>
      <w:proofErr w:type="spellStart"/>
      <w:r w:rsidRPr="00F54B52">
        <w:t>Oberblegi</w:t>
      </w:r>
      <w:proofErr w:type="spellEnd"/>
      <w:r w:rsidRPr="00F54B52">
        <w:t xml:space="preserve"> im Kanton Glarus verbringt – Grosseltern, Eltern und Enkelkinder gemeinsam. Der Sänger und Musiker Gustav erinnert sich an seine </w:t>
      </w:r>
      <w:proofErr w:type="spellStart"/>
      <w:r w:rsidRPr="00F54B52">
        <w:t>Grossmutter</w:t>
      </w:r>
      <w:proofErr w:type="spellEnd"/>
      <w:r w:rsidRPr="00F54B52">
        <w:t xml:space="preserve">. Und die Serie „Anderswo“, in der Grosseltern im Ausland portraitiert werden, startet bei einer </w:t>
      </w:r>
      <w:proofErr w:type="spellStart"/>
      <w:r w:rsidRPr="00F54B52">
        <w:t>Urgrossmutter</w:t>
      </w:r>
      <w:proofErr w:type="spellEnd"/>
      <w:r w:rsidRPr="00F54B52">
        <w:t xml:space="preserve"> in Bhutan. </w:t>
      </w:r>
    </w:p>
    <w:p w:rsidR="00F54B52" w:rsidRPr="00F54B52" w:rsidRDefault="00F54B52" w:rsidP="00F54B52"/>
    <w:p w:rsidR="00F54B52" w:rsidRPr="00F54B52" w:rsidRDefault="00F54B52" w:rsidP="00F54B52">
      <w:r w:rsidRPr="00F54B52">
        <w:t xml:space="preserve">„Grosseltern“ ist am Kiosk erhältlich und kostet im Einzelverkauf 9.50 Franken. Ein Jahresabonnement (10 Ausgaben) kostet 85 Franken, der Preis für 2 Jahre beträgt 160 Franken. Ein </w:t>
      </w:r>
      <w:proofErr w:type="spellStart"/>
      <w:r w:rsidRPr="00F54B52">
        <w:t>Schnupperabo</w:t>
      </w:r>
      <w:proofErr w:type="spellEnd"/>
      <w:r w:rsidRPr="00F54B52">
        <w:t xml:space="preserve"> für 3 Ausgaben kostet 20 Franken. </w:t>
      </w:r>
    </w:p>
    <w:p w:rsidR="00F54B52" w:rsidRPr="00F54B52" w:rsidRDefault="00F54B52" w:rsidP="00F54B52"/>
    <w:p w:rsidR="00F54B52" w:rsidRPr="00F54B52" w:rsidRDefault="00F54B52" w:rsidP="00F54B52">
      <w:r w:rsidRPr="00F54B52">
        <w:t xml:space="preserve">Mehr Informationen auf </w:t>
      </w:r>
      <w:hyperlink r:id="rId4" w:history="1">
        <w:r w:rsidRPr="00F54B52">
          <w:rPr>
            <w:rStyle w:val="Hyperlink"/>
          </w:rPr>
          <w:t>www.grosseltern-magazin.ch</w:t>
        </w:r>
      </w:hyperlink>
      <w:r w:rsidRPr="00F54B52">
        <w:t xml:space="preserve">. "Grosseltern" ist auch auf </w:t>
      </w:r>
      <w:proofErr w:type="spellStart"/>
      <w:r w:rsidRPr="00F54B52">
        <w:t>Facebook</w:t>
      </w:r>
      <w:proofErr w:type="spellEnd"/>
      <w:r w:rsidRPr="00F54B52">
        <w:t xml:space="preserve"> </w:t>
      </w:r>
      <w:hyperlink r:id="rId5" w:history="1">
        <w:r w:rsidRPr="00F54B52">
          <w:rPr>
            <w:rStyle w:val="Hyperlink"/>
          </w:rPr>
          <w:t>www.facebook.com/grosselternmagazin</w:t>
        </w:r>
      </w:hyperlink>
      <w:r w:rsidRPr="00F54B52">
        <w:rPr>
          <w:color w:val="7F7F7F"/>
        </w:rPr>
        <w:t xml:space="preserve"> </w:t>
      </w:r>
      <w:r w:rsidRPr="00F54B52">
        <w:t xml:space="preserve">und </w:t>
      </w:r>
      <w:proofErr w:type="spellStart"/>
      <w:r w:rsidRPr="00F54B52">
        <w:t>Twitter</w:t>
      </w:r>
      <w:proofErr w:type="spellEnd"/>
      <w:r w:rsidRPr="00F54B52">
        <w:t xml:space="preserve"> </w:t>
      </w:r>
      <w:hyperlink r:id="rId6" w:history="1">
        <w:r w:rsidRPr="00F54B52">
          <w:rPr>
            <w:rStyle w:val="Hyperlink"/>
          </w:rPr>
          <w:t>www.twitter.com/grosselternmag</w:t>
        </w:r>
      </w:hyperlink>
      <w:r w:rsidRPr="00F54B52">
        <w:t xml:space="preserve"> anzutreffen. </w:t>
      </w:r>
    </w:p>
    <w:p w:rsidR="00F54B52" w:rsidRPr="00F54B52" w:rsidRDefault="00F54B52" w:rsidP="00F54B52"/>
    <w:p w:rsidR="00F54B52" w:rsidRPr="00F54B52" w:rsidRDefault="00F54B52" w:rsidP="00F54B52">
      <w:r w:rsidRPr="00F54B52">
        <w:t>Legenden zu den Fotos:</w:t>
      </w:r>
    </w:p>
    <w:p w:rsidR="00F54B52" w:rsidRPr="00F54B52" w:rsidRDefault="00F54B52" w:rsidP="00F54B52">
      <w:proofErr w:type="spellStart"/>
      <w:r w:rsidRPr="00F54B52">
        <w:t>Cover_Grosseltern</w:t>
      </w:r>
      <w:proofErr w:type="spellEnd"/>
      <w:r w:rsidRPr="00F54B52">
        <w:t>: Das erste Magazin für Grosseltern.</w:t>
      </w:r>
    </w:p>
    <w:p w:rsidR="00F54B52" w:rsidRPr="00F54B52" w:rsidRDefault="00F54B52" w:rsidP="00F54B52">
      <w:proofErr w:type="spellStart"/>
      <w:r w:rsidRPr="00F54B52">
        <w:t>Team_Grosseltern</w:t>
      </w:r>
      <w:proofErr w:type="spellEnd"/>
      <w:r w:rsidRPr="00F54B52">
        <w:t>: Georg Gindely (Chefredaktor), Melanie Borter (</w:t>
      </w:r>
      <w:proofErr w:type="spellStart"/>
      <w:r w:rsidRPr="00F54B52">
        <w:t>Redaktorin</w:t>
      </w:r>
      <w:proofErr w:type="spellEnd"/>
      <w:r w:rsidRPr="00F54B52">
        <w:t xml:space="preserve">) und Dominik Achermann (Verleger) machen ein Magazin für Grosseltern. (Foto: Tibor </w:t>
      </w:r>
      <w:proofErr w:type="spellStart"/>
      <w:r w:rsidRPr="00F54B52">
        <w:t>Nad</w:t>
      </w:r>
      <w:proofErr w:type="spellEnd"/>
      <w:r w:rsidRPr="00F54B52">
        <w:t>)</w:t>
      </w:r>
    </w:p>
    <w:p w:rsidR="00F54B52" w:rsidRPr="00F54B52" w:rsidRDefault="00F54B52" w:rsidP="00F54B52"/>
    <w:p w:rsidR="00F54B52" w:rsidRPr="00F54B52" w:rsidRDefault="00F54B52" w:rsidP="00F54B52"/>
    <w:p w:rsidR="00F54B52" w:rsidRPr="00F54B52" w:rsidRDefault="00F54B52" w:rsidP="00F54B52">
      <w:r w:rsidRPr="00F54B52">
        <w:t xml:space="preserve">Mit besten </w:t>
      </w:r>
      <w:proofErr w:type="spellStart"/>
      <w:r w:rsidRPr="00F54B52">
        <w:t>Grüssen</w:t>
      </w:r>
      <w:proofErr w:type="spellEnd"/>
    </w:p>
    <w:p w:rsidR="00F54B52" w:rsidRPr="00F54B52" w:rsidRDefault="00F54B52" w:rsidP="00F54B52">
      <w:r w:rsidRPr="00F54B52">
        <w:t>Dominik Achermann</w:t>
      </w:r>
    </w:p>
    <w:p w:rsidR="00F54B52" w:rsidRDefault="00F54B52" w:rsidP="00F54B52"/>
    <w:p w:rsidR="00F54B52" w:rsidRDefault="00F54B52" w:rsidP="00F54B52"/>
    <w:p w:rsidR="00F54B52" w:rsidRDefault="00F54B52" w:rsidP="00F54B52"/>
    <w:p w:rsidR="00F54B52" w:rsidRPr="00F54B52" w:rsidRDefault="00F54B52" w:rsidP="00F54B52"/>
    <w:p w:rsidR="00F54B52" w:rsidRPr="00F54B52" w:rsidRDefault="00F54B52" w:rsidP="00F54B52">
      <w:pPr>
        <w:rPr>
          <w:sz w:val="16"/>
          <w:szCs w:val="16"/>
        </w:rPr>
      </w:pPr>
    </w:p>
    <w:p w:rsidR="00F54B52" w:rsidRPr="00F54B52" w:rsidRDefault="00F54B52" w:rsidP="00F54B52">
      <w:pPr>
        <w:spacing w:line="360" w:lineRule="auto"/>
        <w:rPr>
          <w:sz w:val="16"/>
          <w:szCs w:val="16"/>
        </w:rPr>
      </w:pPr>
      <w:r w:rsidRPr="00F54B52">
        <w:rPr>
          <w:sz w:val="16"/>
          <w:szCs w:val="16"/>
        </w:rPr>
        <w:t>Bitte zögern Sie nicht, uns bei Fragen zu kontaktieren</w:t>
      </w:r>
    </w:p>
    <w:p w:rsidR="00F54B52" w:rsidRPr="00F54B52" w:rsidRDefault="00F54B52" w:rsidP="00F54B52">
      <w:pPr>
        <w:spacing w:line="360" w:lineRule="auto"/>
        <w:rPr>
          <w:sz w:val="16"/>
          <w:szCs w:val="16"/>
        </w:rPr>
      </w:pPr>
      <w:r w:rsidRPr="00F54B52">
        <w:rPr>
          <w:sz w:val="16"/>
          <w:szCs w:val="16"/>
        </w:rPr>
        <w:t>Herausgeber, Verleger: Dominik Achermann,  Telefon +41 76 394 23 26</w:t>
      </w:r>
      <w:r w:rsidRPr="00F54B52">
        <w:t xml:space="preserve"> </w:t>
      </w:r>
      <w:hyperlink r:id="rId7" w:history="1">
        <w:r w:rsidRPr="00F54B52">
          <w:rPr>
            <w:rStyle w:val="Hyperlink"/>
            <w:sz w:val="16"/>
            <w:szCs w:val="16"/>
          </w:rPr>
          <w:t>dominik.achermann@grosseltern-magazin.ch</w:t>
        </w:r>
      </w:hyperlink>
    </w:p>
    <w:p w:rsidR="00F54B52" w:rsidRPr="00F54B52" w:rsidRDefault="00F54B52" w:rsidP="00F54B52">
      <w:pPr>
        <w:spacing w:line="360" w:lineRule="auto"/>
        <w:rPr>
          <w:sz w:val="16"/>
          <w:szCs w:val="16"/>
        </w:rPr>
      </w:pPr>
      <w:r w:rsidRPr="00F54B52">
        <w:rPr>
          <w:sz w:val="16"/>
          <w:szCs w:val="16"/>
        </w:rPr>
        <w:t>Redaktion, Leitung: Georg Gindely,  Telefon  +41 76 381 81 07</w:t>
      </w:r>
      <w:r w:rsidRPr="00F54B52">
        <w:rPr>
          <w:sz w:val="16"/>
          <w:szCs w:val="16"/>
          <w:lang w:val="de-CH"/>
        </w:rPr>
        <w:t xml:space="preserve"> </w:t>
      </w:r>
      <w:hyperlink r:id="rId8" w:history="1">
        <w:r w:rsidRPr="00F54B52">
          <w:rPr>
            <w:rStyle w:val="Hyperlink"/>
            <w:sz w:val="16"/>
            <w:szCs w:val="16"/>
            <w:lang w:val="de-CH"/>
          </w:rPr>
          <w:t>georg.gindely@grosseltern-magazin.ch</w:t>
        </w:r>
      </w:hyperlink>
    </w:p>
    <w:p w:rsidR="00F54B52" w:rsidRPr="00F54B52" w:rsidRDefault="00F54B52" w:rsidP="00F54B52">
      <w:pPr>
        <w:spacing w:line="360" w:lineRule="auto"/>
        <w:rPr>
          <w:sz w:val="16"/>
          <w:szCs w:val="16"/>
        </w:rPr>
      </w:pPr>
      <w:r w:rsidRPr="00F54B52">
        <w:rPr>
          <w:sz w:val="16"/>
          <w:szCs w:val="16"/>
        </w:rPr>
        <w:t xml:space="preserve">Bilder unter </w:t>
      </w:r>
      <w:hyperlink r:id="rId9" w:history="1">
        <w:r w:rsidRPr="00F54B52">
          <w:rPr>
            <w:rStyle w:val="Hyperlink"/>
            <w:sz w:val="16"/>
            <w:szCs w:val="16"/>
          </w:rPr>
          <w:t>www.grosseltern-magazin.ch/presse/</w:t>
        </w:r>
      </w:hyperlink>
      <w:r w:rsidRPr="00F54B52">
        <w:rPr>
          <w:sz w:val="16"/>
          <w:szCs w:val="16"/>
        </w:rPr>
        <w:t xml:space="preserve"> </w:t>
      </w:r>
    </w:p>
    <w:p w:rsidR="00DE3FCB" w:rsidRPr="00F54B52" w:rsidRDefault="00DE3FCB"/>
    <w:sectPr w:rsidR="00DE3FCB" w:rsidRPr="00F54B52" w:rsidSect="004021BF">
      <w:headerReference w:type="even" r:id="rId10"/>
      <w:headerReference w:type="default" r:id="rId11"/>
      <w:footerReference w:type="even" r:id="rId12"/>
      <w:footerReference w:type="default" r:id="rId13"/>
      <w:headerReference w:type="first" r:id="rId14"/>
      <w:footerReference w:type="first" r:id="rId15"/>
      <w:pgSz w:w="11900" w:h="16840"/>
      <w:pgMar w:top="-2552" w:right="1418" w:bottom="567" w:left="1758" w:header="426"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heSansLight">
    <w:altName w:val="Courier New"/>
    <w:charset w:val="00"/>
    <w:family w:val="auto"/>
    <w:pitch w:val="variable"/>
    <w:sig w:usb0="00000003" w:usb1="00000000" w:usb2="00000000" w:usb3="00000000" w:csb0="00000001" w:csb1="00000000"/>
  </w:font>
  <w:font w:name="AkkuratLightProRegular">
    <w:panose1 w:val="00000000000000000000"/>
    <w:charset w:val="00"/>
    <w:family w:val="modern"/>
    <w:notTrueType/>
    <w:pitch w:val="variable"/>
    <w:sig w:usb0="800000AF" w:usb1="5000206A" w:usb2="00000000" w:usb3="00000000" w:csb0="0000000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C1D" w:rsidRDefault="00C741FC">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C1D" w:rsidRDefault="00C741FC">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C1D" w:rsidRDefault="00C741FC">
    <w:pPr>
      <w:pStyle w:val="Fuzeile"/>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C1D" w:rsidRDefault="00C741FC">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65F" w:rsidRDefault="00C741FC" w:rsidP="004021BF">
    <w:pPr>
      <w:pStyle w:val="Kopfzeile"/>
      <w:jc w:val="center"/>
      <w:rPr>
        <w:rFonts w:ascii="TheSansLight" w:hAnsi="TheSansLight"/>
        <w:sz w:val="22"/>
        <w:szCs w:val="22"/>
      </w:rPr>
    </w:pPr>
    <w:r w:rsidRPr="00491C10">
      <w:rPr>
        <w:rFonts w:ascii="TheSansLight" w:hAnsi="TheSansLight"/>
        <w:noProof/>
        <w:sz w:val="22"/>
        <w:szCs w:val="22"/>
        <w:lang w:val="de-DE"/>
      </w:rPr>
      <w:pict>
        <v:shapetype id="_x0000_t202" coordsize="21600,21600" o:spt="202" path="m,l,21600r21600,l21600,xe">
          <v:stroke joinstyle="miter"/>
          <v:path gradientshapeok="t" o:connecttype="rect"/>
        </v:shapetype>
        <v:shape id="_x0000_s1025" type="#_x0000_t202" style="position:absolute;left:0;text-align:left;margin-left:456.15pt;margin-top:349.4pt;width:45pt;height:415.85pt;z-index:251658240" stroked="f">
          <v:textbox style="layout-flow:vertical;mso-layout-flow-alt:bottom-to-top;mso-next-textbox:#_x0000_s1025">
            <w:txbxContent>
              <w:p w:rsidR="005C665F" w:rsidRPr="00FC1A5C" w:rsidRDefault="00C741FC" w:rsidP="009052E7">
                <w:pPr>
                  <w:ind w:firstLine="708"/>
                  <w:rPr>
                    <w:rFonts w:ascii="AkkuratLightProRegular" w:hAnsi="AkkuratLightProRegular" w:cs="Arial"/>
                    <w:color w:val="999999"/>
                    <w:sz w:val="16"/>
                    <w:szCs w:val="16"/>
                    <w:lang w:val="de-CH"/>
                  </w:rPr>
                </w:pPr>
                <w:r w:rsidRPr="00FC1A5C">
                  <w:rPr>
                    <w:rFonts w:ascii="AkkuratLightProRegular" w:hAnsi="AkkuratLightProRegular" w:cs="Arial"/>
                    <w:color w:val="999999"/>
                    <w:sz w:val="16"/>
                    <w:szCs w:val="16"/>
                    <w:lang w:val="de-CH"/>
                  </w:rPr>
                  <w:t>3G Media GmbH</w:t>
                </w:r>
              </w:p>
              <w:p w:rsidR="005C665F" w:rsidRPr="00FC1A5C" w:rsidRDefault="00C741FC" w:rsidP="009052E7">
                <w:pPr>
                  <w:rPr>
                    <w:rFonts w:ascii="AkkuratLightProRegular" w:hAnsi="AkkuratLightProRegular" w:cs="Arial"/>
                    <w:sz w:val="16"/>
                    <w:szCs w:val="16"/>
                    <w:lang w:val="de-CH"/>
                  </w:rPr>
                </w:pPr>
                <w:r w:rsidRPr="00FC1A5C">
                  <w:rPr>
                    <w:rFonts w:ascii="AkkuratLightProRegular" w:hAnsi="AkkuratLightProRegular" w:cs="Arial"/>
                    <w:color w:val="FFCC00"/>
                    <w:sz w:val="16"/>
                    <w:szCs w:val="16"/>
                    <w:lang w:val="de-CH"/>
                  </w:rPr>
                  <w:t xml:space="preserve">             •</w:t>
                </w:r>
                <w:r w:rsidRPr="00FC1A5C">
                  <w:rPr>
                    <w:rFonts w:ascii="AkkuratLightProRegular" w:hAnsi="AkkuratLightProRegular" w:cs="Arial"/>
                    <w:sz w:val="16"/>
                    <w:szCs w:val="16"/>
                    <w:lang w:val="de-CH"/>
                  </w:rPr>
                  <w:tab/>
                </w:r>
                <w:proofErr w:type="spellStart"/>
                <w:r w:rsidRPr="00FC1A5C">
                  <w:rPr>
                    <w:rFonts w:ascii="AkkuratLightProRegular" w:hAnsi="AkkuratLightProRegular" w:cs="Arial"/>
                    <w:color w:val="999999"/>
                    <w:sz w:val="16"/>
                    <w:szCs w:val="16"/>
                    <w:lang w:val="de-CH"/>
                  </w:rPr>
                  <w:t>Bahnhofstrase</w:t>
                </w:r>
                <w:proofErr w:type="spellEnd"/>
                <w:r w:rsidRPr="00FC1A5C">
                  <w:rPr>
                    <w:rFonts w:ascii="AkkuratLightProRegular" w:hAnsi="AkkuratLightProRegular" w:cs="Arial"/>
                    <w:color w:val="999999"/>
                    <w:sz w:val="16"/>
                    <w:szCs w:val="16"/>
                    <w:lang w:val="de-CH"/>
                  </w:rPr>
                  <w:t xml:space="preserve"> 7 </w:t>
                </w:r>
                <w:r w:rsidRPr="00FC1A5C">
                  <w:rPr>
                    <w:rFonts w:ascii="AkkuratLightProRegular" w:hAnsi="AkkuratLightProRegular" w:cs="Arial"/>
                    <w:color w:val="999999"/>
                    <w:sz w:val="16"/>
                    <w:szCs w:val="16"/>
                    <w:lang w:val="de-CH"/>
                  </w:rPr>
                  <w:tab/>
                  <w:t xml:space="preserve">CH-5400 Baden     </w:t>
                </w:r>
                <w:r w:rsidRPr="00B66883">
                  <w:rPr>
                    <w:rFonts w:ascii="AkkuratLightProRegular" w:hAnsi="AkkuratLightProRegular" w:cs="Arial"/>
                    <w:color w:val="999999"/>
                    <w:sz w:val="16"/>
                    <w:szCs w:val="16"/>
                    <w:lang w:val="de-CH"/>
                  </w:rPr>
                  <w:t>•</w:t>
                </w:r>
                <w:r w:rsidRPr="00FC1A5C">
                  <w:rPr>
                    <w:rFonts w:ascii="AkkuratLightProRegular" w:hAnsi="AkkuratLightProRegular" w:cs="Arial"/>
                    <w:color w:val="999999"/>
                    <w:sz w:val="16"/>
                    <w:szCs w:val="16"/>
                    <w:lang w:val="de-CH"/>
                  </w:rPr>
                  <w:t xml:space="preserve">    Tel: </w:t>
                </w:r>
                <w:r w:rsidRPr="00B66883">
                  <w:rPr>
                    <w:rFonts w:ascii="AkkuratLightProRegular" w:hAnsi="AkkuratLightProRegular" w:cs="Arial"/>
                    <w:color w:val="999999"/>
                    <w:sz w:val="16"/>
                    <w:szCs w:val="16"/>
                    <w:lang w:val="de-CH"/>
                  </w:rPr>
                  <w:t>+41 56 558 91 77</w:t>
                </w:r>
                <w:r>
                  <w:rPr>
                    <w:rFonts w:ascii="AkkuratLightProRegular" w:hAnsi="AkkuratLightProRegular" w:cs="Arial"/>
                    <w:color w:val="999999"/>
                    <w:sz w:val="16"/>
                    <w:szCs w:val="16"/>
                    <w:lang w:val="de-CH"/>
                  </w:rPr>
                  <w:t xml:space="preserve"> </w:t>
                </w:r>
                <w:r w:rsidRPr="00FC1A5C">
                  <w:rPr>
                    <w:rFonts w:ascii="AkkuratLightProRegular" w:hAnsi="AkkuratLightProRegular" w:cs="Arial"/>
                    <w:color w:val="999999"/>
                    <w:sz w:val="16"/>
                    <w:szCs w:val="16"/>
                    <w:lang w:val="de-CH"/>
                  </w:rPr>
                  <w:t xml:space="preserve">redaktion@grosseltern-magazin.ch   </w:t>
                </w:r>
                <w:r w:rsidRPr="00FC1A5C">
                  <w:rPr>
                    <w:rFonts w:ascii="AkkuratLightProRegular" w:hAnsi="AkkuratLightProRegular" w:cs="Arial"/>
                    <w:sz w:val="16"/>
                    <w:szCs w:val="16"/>
                    <w:lang w:val="de-CH"/>
                  </w:rPr>
                  <w:t>•</w:t>
                </w:r>
              </w:p>
            </w:txbxContent>
          </v:textbox>
        </v:shape>
      </w:pict>
    </w:r>
    <w:r>
      <w:rPr>
        <w:rFonts w:ascii="TheSansLight" w:hAnsi="TheSansLight"/>
        <w:noProof/>
        <w:sz w:val="22"/>
        <w:szCs w:val="22"/>
        <w:lang w:eastAsia="de-CH"/>
      </w:rPr>
      <w:drawing>
        <wp:inline distT="0" distB="0" distL="0" distR="0">
          <wp:extent cx="5529357" cy="1247775"/>
          <wp:effectExtent l="19050" t="0" r="0" b="0"/>
          <wp:docPr id="3" name="Bild 3" descr="C:\Users\User\AppData\Local\Microsoft\Windows\INetCache\Content.Outlook\RS4XZ1MM\Grosseltern_Logo_S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Outlook\RS4XZ1MM\Grosseltern_Logo_S_01.jpg"/>
                  <pic:cNvPicPr>
                    <a:picLocks noChangeAspect="1" noChangeArrowheads="1"/>
                  </pic:cNvPicPr>
                </pic:nvPicPr>
                <pic:blipFill>
                  <a:blip r:embed="rId1"/>
                  <a:srcRect/>
                  <a:stretch>
                    <a:fillRect/>
                  </a:stretch>
                </pic:blipFill>
                <pic:spPr bwMode="auto">
                  <a:xfrm>
                    <a:off x="0" y="0"/>
                    <a:ext cx="5539740" cy="1250118"/>
                  </a:xfrm>
                  <a:prstGeom prst="rect">
                    <a:avLst/>
                  </a:prstGeom>
                  <a:noFill/>
                  <a:ln w="9525">
                    <a:noFill/>
                    <a:miter lim="800000"/>
                    <a:headEnd/>
                    <a:tailEnd/>
                  </a:ln>
                </pic:spPr>
              </pic:pic>
            </a:graphicData>
          </a:graphic>
        </wp:inline>
      </w:drawing>
    </w:r>
  </w:p>
  <w:p w:rsidR="00B96068" w:rsidRDefault="00C741FC" w:rsidP="004021BF">
    <w:pPr>
      <w:pStyle w:val="Kopfzeile"/>
      <w:jc w:val="center"/>
      <w:rPr>
        <w:rFonts w:ascii="TheSansLight" w:hAnsi="TheSansLight"/>
        <w:sz w:val="22"/>
        <w:szCs w:val="22"/>
      </w:rPr>
    </w:pPr>
  </w:p>
  <w:p w:rsidR="00B96068" w:rsidRPr="00B16F2C" w:rsidRDefault="00C741FC" w:rsidP="004021BF">
    <w:pPr>
      <w:pStyle w:val="Kopfzeile"/>
      <w:jc w:val="center"/>
      <w:rPr>
        <w:rFonts w:ascii="TheSansLight" w:hAnsi="TheSansLight"/>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C1D" w:rsidRDefault="00C741FC">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o:shapelayout v:ext="edit">
      <o:idmap v:ext="edit" data="1"/>
    </o:shapelayout>
  </w:hdrShapeDefaults>
  <w:compat/>
  <w:rsids>
    <w:rsidRoot w:val="00F54B52"/>
    <w:rsid w:val="000016D3"/>
    <w:rsid w:val="000020A9"/>
    <w:rsid w:val="00006687"/>
    <w:rsid w:val="000106F2"/>
    <w:rsid w:val="00012BFB"/>
    <w:rsid w:val="00013817"/>
    <w:rsid w:val="00014A82"/>
    <w:rsid w:val="00022B0F"/>
    <w:rsid w:val="00022BE3"/>
    <w:rsid w:val="00026241"/>
    <w:rsid w:val="00031217"/>
    <w:rsid w:val="000323C4"/>
    <w:rsid w:val="000326BC"/>
    <w:rsid w:val="00034F01"/>
    <w:rsid w:val="0003546D"/>
    <w:rsid w:val="000377FF"/>
    <w:rsid w:val="000442DB"/>
    <w:rsid w:val="00053F2C"/>
    <w:rsid w:val="00054BD7"/>
    <w:rsid w:val="00054C12"/>
    <w:rsid w:val="00060EDB"/>
    <w:rsid w:val="000612D2"/>
    <w:rsid w:val="0006147B"/>
    <w:rsid w:val="00063166"/>
    <w:rsid w:val="0006327D"/>
    <w:rsid w:val="000633D9"/>
    <w:rsid w:val="000652B0"/>
    <w:rsid w:val="0006588B"/>
    <w:rsid w:val="00066D7C"/>
    <w:rsid w:val="00070548"/>
    <w:rsid w:val="0007159B"/>
    <w:rsid w:val="0007169C"/>
    <w:rsid w:val="00072504"/>
    <w:rsid w:val="00073726"/>
    <w:rsid w:val="00073C33"/>
    <w:rsid w:val="00081EF1"/>
    <w:rsid w:val="000839AB"/>
    <w:rsid w:val="00084964"/>
    <w:rsid w:val="00085B06"/>
    <w:rsid w:val="0009042E"/>
    <w:rsid w:val="00090A38"/>
    <w:rsid w:val="0009113C"/>
    <w:rsid w:val="00094D1A"/>
    <w:rsid w:val="000953EB"/>
    <w:rsid w:val="000961CB"/>
    <w:rsid w:val="00097870"/>
    <w:rsid w:val="000A142B"/>
    <w:rsid w:val="000B3227"/>
    <w:rsid w:val="000B4A5A"/>
    <w:rsid w:val="000B7278"/>
    <w:rsid w:val="000C1DA5"/>
    <w:rsid w:val="000C4A32"/>
    <w:rsid w:val="000C5FB4"/>
    <w:rsid w:val="000C656A"/>
    <w:rsid w:val="000C6942"/>
    <w:rsid w:val="000D0673"/>
    <w:rsid w:val="000D2D68"/>
    <w:rsid w:val="000D3862"/>
    <w:rsid w:val="000D3AD5"/>
    <w:rsid w:val="000D7C6A"/>
    <w:rsid w:val="000E0B84"/>
    <w:rsid w:val="000E1BE2"/>
    <w:rsid w:val="000E3CBF"/>
    <w:rsid w:val="000E7159"/>
    <w:rsid w:val="000E753A"/>
    <w:rsid w:val="000E75C1"/>
    <w:rsid w:val="000E7AF3"/>
    <w:rsid w:val="000E7E52"/>
    <w:rsid w:val="000F0AEF"/>
    <w:rsid w:val="000F1D3E"/>
    <w:rsid w:val="000F3284"/>
    <w:rsid w:val="00102F1B"/>
    <w:rsid w:val="00104D2D"/>
    <w:rsid w:val="001059CA"/>
    <w:rsid w:val="0011002D"/>
    <w:rsid w:val="001133F8"/>
    <w:rsid w:val="00113E57"/>
    <w:rsid w:val="00116622"/>
    <w:rsid w:val="00116B1F"/>
    <w:rsid w:val="00117CF6"/>
    <w:rsid w:val="00121AE1"/>
    <w:rsid w:val="00122B2C"/>
    <w:rsid w:val="0012544D"/>
    <w:rsid w:val="00125F86"/>
    <w:rsid w:val="0013247E"/>
    <w:rsid w:val="00132EA4"/>
    <w:rsid w:val="0013484A"/>
    <w:rsid w:val="00134BE7"/>
    <w:rsid w:val="00135CCC"/>
    <w:rsid w:val="00136844"/>
    <w:rsid w:val="00136C55"/>
    <w:rsid w:val="001424D7"/>
    <w:rsid w:val="001429F8"/>
    <w:rsid w:val="00143530"/>
    <w:rsid w:val="00143C15"/>
    <w:rsid w:val="00144CD7"/>
    <w:rsid w:val="0014677D"/>
    <w:rsid w:val="00146888"/>
    <w:rsid w:val="001478E7"/>
    <w:rsid w:val="0015009A"/>
    <w:rsid w:val="001515D0"/>
    <w:rsid w:val="00153B72"/>
    <w:rsid w:val="00154651"/>
    <w:rsid w:val="00157B04"/>
    <w:rsid w:val="00160CA8"/>
    <w:rsid w:val="00170B5E"/>
    <w:rsid w:val="00170C83"/>
    <w:rsid w:val="00171084"/>
    <w:rsid w:val="0017216B"/>
    <w:rsid w:val="00173B5B"/>
    <w:rsid w:val="001743DE"/>
    <w:rsid w:val="0017654D"/>
    <w:rsid w:val="00177694"/>
    <w:rsid w:val="00177826"/>
    <w:rsid w:val="0018014B"/>
    <w:rsid w:val="00180E78"/>
    <w:rsid w:val="00181285"/>
    <w:rsid w:val="00183907"/>
    <w:rsid w:val="00185683"/>
    <w:rsid w:val="00185E5A"/>
    <w:rsid w:val="00191554"/>
    <w:rsid w:val="001917E8"/>
    <w:rsid w:val="00192CFB"/>
    <w:rsid w:val="0019340B"/>
    <w:rsid w:val="00197B96"/>
    <w:rsid w:val="001A01AC"/>
    <w:rsid w:val="001A2DF1"/>
    <w:rsid w:val="001A6F41"/>
    <w:rsid w:val="001A76B9"/>
    <w:rsid w:val="001A7AB9"/>
    <w:rsid w:val="001B0BA1"/>
    <w:rsid w:val="001B63C2"/>
    <w:rsid w:val="001B6F28"/>
    <w:rsid w:val="001C187F"/>
    <w:rsid w:val="001C6B1B"/>
    <w:rsid w:val="001D4F2B"/>
    <w:rsid w:val="001D565E"/>
    <w:rsid w:val="001D705D"/>
    <w:rsid w:val="001E1224"/>
    <w:rsid w:val="001E3F27"/>
    <w:rsid w:val="001E426A"/>
    <w:rsid w:val="001E47E2"/>
    <w:rsid w:val="001E722A"/>
    <w:rsid w:val="001F26EA"/>
    <w:rsid w:val="001F3920"/>
    <w:rsid w:val="001F401A"/>
    <w:rsid w:val="001F4AD8"/>
    <w:rsid w:val="001F68E9"/>
    <w:rsid w:val="002002E2"/>
    <w:rsid w:val="00200DEF"/>
    <w:rsid w:val="00201C5C"/>
    <w:rsid w:val="0020323B"/>
    <w:rsid w:val="0020484F"/>
    <w:rsid w:val="00204EA0"/>
    <w:rsid w:val="0020522B"/>
    <w:rsid w:val="00205389"/>
    <w:rsid w:val="00205CFD"/>
    <w:rsid w:val="0020639B"/>
    <w:rsid w:val="002066B5"/>
    <w:rsid w:val="0020736F"/>
    <w:rsid w:val="0020770F"/>
    <w:rsid w:val="00210704"/>
    <w:rsid w:val="0021133C"/>
    <w:rsid w:val="002123EC"/>
    <w:rsid w:val="00214FA9"/>
    <w:rsid w:val="00216750"/>
    <w:rsid w:val="00220487"/>
    <w:rsid w:val="00220CCA"/>
    <w:rsid w:val="00221C48"/>
    <w:rsid w:val="0022584D"/>
    <w:rsid w:val="00226E8E"/>
    <w:rsid w:val="002276E3"/>
    <w:rsid w:val="00230859"/>
    <w:rsid w:val="00231E4C"/>
    <w:rsid w:val="00234F38"/>
    <w:rsid w:val="00237BAF"/>
    <w:rsid w:val="002436D2"/>
    <w:rsid w:val="00244827"/>
    <w:rsid w:val="002458E4"/>
    <w:rsid w:val="00245D4F"/>
    <w:rsid w:val="0024624A"/>
    <w:rsid w:val="0024654C"/>
    <w:rsid w:val="0024659E"/>
    <w:rsid w:val="00247EAA"/>
    <w:rsid w:val="00250278"/>
    <w:rsid w:val="00250E21"/>
    <w:rsid w:val="002518DD"/>
    <w:rsid w:val="0025224D"/>
    <w:rsid w:val="002539DA"/>
    <w:rsid w:val="002548A9"/>
    <w:rsid w:val="00254EA6"/>
    <w:rsid w:val="00257B1B"/>
    <w:rsid w:val="002609BD"/>
    <w:rsid w:val="00261EAC"/>
    <w:rsid w:val="002629B5"/>
    <w:rsid w:val="00264AC7"/>
    <w:rsid w:val="00265DF4"/>
    <w:rsid w:val="0026680F"/>
    <w:rsid w:val="00267761"/>
    <w:rsid w:val="00267CF2"/>
    <w:rsid w:val="002708CC"/>
    <w:rsid w:val="002737CA"/>
    <w:rsid w:val="00274A5E"/>
    <w:rsid w:val="00274EBE"/>
    <w:rsid w:val="0027586D"/>
    <w:rsid w:val="002775C3"/>
    <w:rsid w:val="00285614"/>
    <w:rsid w:val="00285BE7"/>
    <w:rsid w:val="002863B1"/>
    <w:rsid w:val="00286695"/>
    <w:rsid w:val="00287657"/>
    <w:rsid w:val="00290992"/>
    <w:rsid w:val="002919C6"/>
    <w:rsid w:val="002928FF"/>
    <w:rsid w:val="00295E1B"/>
    <w:rsid w:val="0029747F"/>
    <w:rsid w:val="002A0150"/>
    <w:rsid w:val="002A1BAD"/>
    <w:rsid w:val="002A3729"/>
    <w:rsid w:val="002A3BD2"/>
    <w:rsid w:val="002A649F"/>
    <w:rsid w:val="002B2618"/>
    <w:rsid w:val="002B2E0F"/>
    <w:rsid w:val="002B32C5"/>
    <w:rsid w:val="002C10FD"/>
    <w:rsid w:val="002C36D6"/>
    <w:rsid w:val="002C3B9C"/>
    <w:rsid w:val="002C6CBD"/>
    <w:rsid w:val="002D31D7"/>
    <w:rsid w:val="002D5A7E"/>
    <w:rsid w:val="002D635B"/>
    <w:rsid w:val="002D65BC"/>
    <w:rsid w:val="002E0982"/>
    <w:rsid w:val="002E0AE9"/>
    <w:rsid w:val="002E1EE6"/>
    <w:rsid w:val="002E4484"/>
    <w:rsid w:val="002E5E99"/>
    <w:rsid w:val="002F0A23"/>
    <w:rsid w:val="002F2C86"/>
    <w:rsid w:val="002F314B"/>
    <w:rsid w:val="002F39D3"/>
    <w:rsid w:val="002F49DD"/>
    <w:rsid w:val="002F5986"/>
    <w:rsid w:val="00302B38"/>
    <w:rsid w:val="00303A54"/>
    <w:rsid w:val="003045DD"/>
    <w:rsid w:val="00305262"/>
    <w:rsid w:val="00310156"/>
    <w:rsid w:val="00311674"/>
    <w:rsid w:val="0031485D"/>
    <w:rsid w:val="00314D2F"/>
    <w:rsid w:val="00317DAF"/>
    <w:rsid w:val="00320D83"/>
    <w:rsid w:val="00321FF9"/>
    <w:rsid w:val="00323107"/>
    <w:rsid w:val="003257FF"/>
    <w:rsid w:val="00327005"/>
    <w:rsid w:val="00327755"/>
    <w:rsid w:val="00331273"/>
    <w:rsid w:val="003354C5"/>
    <w:rsid w:val="00336E6B"/>
    <w:rsid w:val="00346CEF"/>
    <w:rsid w:val="003501D1"/>
    <w:rsid w:val="00351154"/>
    <w:rsid w:val="003518CA"/>
    <w:rsid w:val="00357389"/>
    <w:rsid w:val="00360D86"/>
    <w:rsid w:val="00361D78"/>
    <w:rsid w:val="00363E70"/>
    <w:rsid w:val="00364CE6"/>
    <w:rsid w:val="00365E6A"/>
    <w:rsid w:val="003666FB"/>
    <w:rsid w:val="003722EF"/>
    <w:rsid w:val="00373B86"/>
    <w:rsid w:val="00380C15"/>
    <w:rsid w:val="003904C6"/>
    <w:rsid w:val="0039151C"/>
    <w:rsid w:val="003A1071"/>
    <w:rsid w:val="003A2795"/>
    <w:rsid w:val="003A354B"/>
    <w:rsid w:val="003A4959"/>
    <w:rsid w:val="003A71AC"/>
    <w:rsid w:val="003A7C98"/>
    <w:rsid w:val="003B155B"/>
    <w:rsid w:val="003B2822"/>
    <w:rsid w:val="003B3414"/>
    <w:rsid w:val="003B574C"/>
    <w:rsid w:val="003B7D99"/>
    <w:rsid w:val="003C1929"/>
    <w:rsid w:val="003C24DC"/>
    <w:rsid w:val="003C56C2"/>
    <w:rsid w:val="003C5B90"/>
    <w:rsid w:val="003D38CE"/>
    <w:rsid w:val="003D393D"/>
    <w:rsid w:val="003E0B0D"/>
    <w:rsid w:val="003E1F1F"/>
    <w:rsid w:val="003E25B6"/>
    <w:rsid w:val="003E329D"/>
    <w:rsid w:val="003E62A6"/>
    <w:rsid w:val="003E6E98"/>
    <w:rsid w:val="003F0088"/>
    <w:rsid w:val="003F02B1"/>
    <w:rsid w:val="003F2AB7"/>
    <w:rsid w:val="003F3E0A"/>
    <w:rsid w:val="003F67EF"/>
    <w:rsid w:val="00401321"/>
    <w:rsid w:val="00402330"/>
    <w:rsid w:val="00402B51"/>
    <w:rsid w:val="00405A2F"/>
    <w:rsid w:val="00407EAF"/>
    <w:rsid w:val="00412093"/>
    <w:rsid w:val="00422A82"/>
    <w:rsid w:val="00423D14"/>
    <w:rsid w:val="00423E0D"/>
    <w:rsid w:val="00426384"/>
    <w:rsid w:val="004300B3"/>
    <w:rsid w:val="00430432"/>
    <w:rsid w:val="00432D7E"/>
    <w:rsid w:val="00433069"/>
    <w:rsid w:val="00434592"/>
    <w:rsid w:val="004358FD"/>
    <w:rsid w:val="00436FAD"/>
    <w:rsid w:val="004459BE"/>
    <w:rsid w:val="00447917"/>
    <w:rsid w:val="00450C4C"/>
    <w:rsid w:val="004518DD"/>
    <w:rsid w:val="00451F80"/>
    <w:rsid w:val="00453759"/>
    <w:rsid w:val="0045386F"/>
    <w:rsid w:val="00455B06"/>
    <w:rsid w:val="00456977"/>
    <w:rsid w:val="00456E0A"/>
    <w:rsid w:val="00461D0F"/>
    <w:rsid w:val="00463089"/>
    <w:rsid w:val="00464ACE"/>
    <w:rsid w:val="004655D9"/>
    <w:rsid w:val="00465880"/>
    <w:rsid w:val="00470BF6"/>
    <w:rsid w:val="0047457A"/>
    <w:rsid w:val="00476B40"/>
    <w:rsid w:val="00477F3A"/>
    <w:rsid w:val="00480191"/>
    <w:rsid w:val="00481A00"/>
    <w:rsid w:val="00481E30"/>
    <w:rsid w:val="004830A9"/>
    <w:rsid w:val="00492AFD"/>
    <w:rsid w:val="004942D7"/>
    <w:rsid w:val="0049435B"/>
    <w:rsid w:val="00496BBE"/>
    <w:rsid w:val="004A2517"/>
    <w:rsid w:val="004A4700"/>
    <w:rsid w:val="004A67A3"/>
    <w:rsid w:val="004A6B66"/>
    <w:rsid w:val="004B3F80"/>
    <w:rsid w:val="004B4683"/>
    <w:rsid w:val="004B53E6"/>
    <w:rsid w:val="004B5CB9"/>
    <w:rsid w:val="004B6A82"/>
    <w:rsid w:val="004B7B98"/>
    <w:rsid w:val="004C0D0F"/>
    <w:rsid w:val="004C1117"/>
    <w:rsid w:val="004C6A6E"/>
    <w:rsid w:val="004C7666"/>
    <w:rsid w:val="004C76AD"/>
    <w:rsid w:val="004D08B3"/>
    <w:rsid w:val="004D1864"/>
    <w:rsid w:val="004D3425"/>
    <w:rsid w:val="004D4192"/>
    <w:rsid w:val="004D46BD"/>
    <w:rsid w:val="004E1DB5"/>
    <w:rsid w:val="004E20A9"/>
    <w:rsid w:val="004E20DD"/>
    <w:rsid w:val="004E3830"/>
    <w:rsid w:val="004E6F2A"/>
    <w:rsid w:val="004F04DA"/>
    <w:rsid w:val="004F0660"/>
    <w:rsid w:val="004F18BD"/>
    <w:rsid w:val="004F2BE2"/>
    <w:rsid w:val="004F42A8"/>
    <w:rsid w:val="004F43A0"/>
    <w:rsid w:val="004F54D8"/>
    <w:rsid w:val="004F67B3"/>
    <w:rsid w:val="004F7D0F"/>
    <w:rsid w:val="00505583"/>
    <w:rsid w:val="00505B94"/>
    <w:rsid w:val="005108DE"/>
    <w:rsid w:val="00511022"/>
    <w:rsid w:val="005145DE"/>
    <w:rsid w:val="005148A1"/>
    <w:rsid w:val="00516737"/>
    <w:rsid w:val="00516B22"/>
    <w:rsid w:val="005216CF"/>
    <w:rsid w:val="0052228C"/>
    <w:rsid w:val="00524338"/>
    <w:rsid w:val="005270E8"/>
    <w:rsid w:val="00527725"/>
    <w:rsid w:val="00527734"/>
    <w:rsid w:val="0053032C"/>
    <w:rsid w:val="00531A88"/>
    <w:rsid w:val="00535522"/>
    <w:rsid w:val="00536F51"/>
    <w:rsid w:val="005379DB"/>
    <w:rsid w:val="00540FF2"/>
    <w:rsid w:val="0054123E"/>
    <w:rsid w:val="00541A99"/>
    <w:rsid w:val="00542C7E"/>
    <w:rsid w:val="00542CFD"/>
    <w:rsid w:val="005475C1"/>
    <w:rsid w:val="00551420"/>
    <w:rsid w:val="0055281E"/>
    <w:rsid w:val="00556805"/>
    <w:rsid w:val="00557491"/>
    <w:rsid w:val="005576DE"/>
    <w:rsid w:val="00563CA8"/>
    <w:rsid w:val="00564405"/>
    <w:rsid w:val="005665B7"/>
    <w:rsid w:val="005667E1"/>
    <w:rsid w:val="00570331"/>
    <w:rsid w:val="00570CDC"/>
    <w:rsid w:val="0057249D"/>
    <w:rsid w:val="00572584"/>
    <w:rsid w:val="00573B33"/>
    <w:rsid w:val="005746AE"/>
    <w:rsid w:val="0057545E"/>
    <w:rsid w:val="0057649B"/>
    <w:rsid w:val="00582539"/>
    <w:rsid w:val="005825FF"/>
    <w:rsid w:val="00584CB8"/>
    <w:rsid w:val="0058564D"/>
    <w:rsid w:val="005869F4"/>
    <w:rsid w:val="00587EE4"/>
    <w:rsid w:val="005912AE"/>
    <w:rsid w:val="00591565"/>
    <w:rsid w:val="005919A0"/>
    <w:rsid w:val="005974C8"/>
    <w:rsid w:val="005A0CEE"/>
    <w:rsid w:val="005A14A1"/>
    <w:rsid w:val="005A3BE7"/>
    <w:rsid w:val="005A46C2"/>
    <w:rsid w:val="005A46EE"/>
    <w:rsid w:val="005B16DE"/>
    <w:rsid w:val="005B2209"/>
    <w:rsid w:val="005B3825"/>
    <w:rsid w:val="005B6518"/>
    <w:rsid w:val="005B664C"/>
    <w:rsid w:val="005B6893"/>
    <w:rsid w:val="005B6F9A"/>
    <w:rsid w:val="005C2BE2"/>
    <w:rsid w:val="005C605C"/>
    <w:rsid w:val="005C6231"/>
    <w:rsid w:val="005C740A"/>
    <w:rsid w:val="005D01E0"/>
    <w:rsid w:val="005D38E4"/>
    <w:rsid w:val="005D3B19"/>
    <w:rsid w:val="005D4677"/>
    <w:rsid w:val="005D46EE"/>
    <w:rsid w:val="005D587F"/>
    <w:rsid w:val="005D6245"/>
    <w:rsid w:val="005D7408"/>
    <w:rsid w:val="005E06BC"/>
    <w:rsid w:val="005E16FD"/>
    <w:rsid w:val="005E3E2A"/>
    <w:rsid w:val="005E4320"/>
    <w:rsid w:val="005E48F3"/>
    <w:rsid w:val="005E4E97"/>
    <w:rsid w:val="005E59B4"/>
    <w:rsid w:val="005E6E39"/>
    <w:rsid w:val="005E769F"/>
    <w:rsid w:val="005F0530"/>
    <w:rsid w:val="005F0838"/>
    <w:rsid w:val="005F21EC"/>
    <w:rsid w:val="005F29B2"/>
    <w:rsid w:val="005F301D"/>
    <w:rsid w:val="005F4BE7"/>
    <w:rsid w:val="005F4F9E"/>
    <w:rsid w:val="005F501B"/>
    <w:rsid w:val="005F627A"/>
    <w:rsid w:val="005F7127"/>
    <w:rsid w:val="00600CBE"/>
    <w:rsid w:val="006014EA"/>
    <w:rsid w:val="00601B00"/>
    <w:rsid w:val="00601EC9"/>
    <w:rsid w:val="00603CA6"/>
    <w:rsid w:val="006042AE"/>
    <w:rsid w:val="0060578A"/>
    <w:rsid w:val="00605901"/>
    <w:rsid w:val="00607ACA"/>
    <w:rsid w:val="00607FBE"/>
    <w:rsid w:val="006102F1"/>
    <w:rsid w:val="006114B0"/>
    <w:rsid w:val="00611C64"/>
    <w:rsid w:val="0061200A"/>
    <w:rsid w:val="006120DB"/>
    <w:rsid w:val="006128C5"/>
    <w:rsid w:val="006138DF"/>
    <w:rsid w:val="006163D9"/>
    <w:rsid w:val="0061665B"/>
    <w:rsid w:val="00617DFF"/>
    <w:rsid w:val="006219AB"/>
    <w:rsid w:val="00630606"/>
    <w:rsid w:val="006349D9"/>
    <w:rsid w:val="00634A0C"/>
    <w:rsid w:val="00635ADC"/>
    <w:rsid w:val="006377F9"/>
    <w:rsid w:val="00642A75"/>
    <w:rsid w:val="00643C53"/>
    <w:rsid w:val="0064477C"/>
    <w:rsid w:val="00644EBD"/>
    <w:rsid w:val="006452FC"/>
    <w:rsid w:val="006466AA"/>
    <w:rsid w:val="006504B2"/>
    <w:rsid w:val="006515D2"/>
    <w:rsid w:val="00651709"/>
    <w:rsid w:val="00653424"/>
    <w:rsid w:val="00653E7E"/>
    <w:rsid w:val="006555E7"/>
    <w:rsid w:val="0065565E"/>
    <w:rsid w:val="00657A38"/>
    <w:rsid w:val="006601FF"/>
    <w:rsid w:val="006626D0"/>
    <w:rsid w:val="006629CF"/>
    <w:rsid w:val="006647D3"/>
    <w:rsid w:val="006648BB"/>
    <w:rsid w:val="00665E04"/>
    <w:rsid w:val="00667333"/>
    <w:rsid w:val="006715FC"/>
    <w:rsid w:val="0067188A"/>
    <w:rsid w:val="00671AFC"/>
    <w:rsid w:val="00674BBF"/>
    <w:rsid w:val="0067549A"/>
    <w:rsid w:val="00677332"/>
    <w:rsid w:val="00682F1D"/>
    <w:rsid w:val="00685EF1"/>
    <w:rsid w:val="006860E3"/>
    <w:rsid w:val="00686C43"/>
    <w:rsid w:val="0069103F"/>
    <w:rsid w:val="00693F77"/>
    <w:rsid w:val="00697529"/>
    <w:rsid w:val="006A06D8"/>
    <w:rsid w:val="006A4F3A"/>
    <w:rsid w:val="006A5CE9"/>
    <w:rsid w:val="006A674B"/>
    <w:rsid w:val="006A6A4A"/>
    <w:rsid w:val="006B0013"/>
    <w:rsid w:val="006B0C9B"/>
    <w:rsid w:val="006B0E95"/>
    <w:rsid w:val="006B2809"/>
    <w:rsid w:val="006B3268"/>
    <w:rsid w:val="006C061F"/>
    <w:rsid w:val="006C0E2E"/>
    <w:rsid w:val="006C3E25"/>
    <w:rsid w:val="006C4034"/>
    <w:rsid w:val="006C436A"/>
    <w:rsid w:val="006C445A"/>
    <w:rsid w:val="006D0815"/>
    <w:rsid w:val="006D09FB"/>
    <w:rsid w:val="006D1B37"/>
    <w:rsid w:val="006D1FE9"/>
    <w:rsid w:val="006D2412"/>
    <w:rsid w:val="006D3CA3"/>
    <w:rsid w:val="006D593F"/>
    <w:rsid w:val="006D6203"/>
    <w:rsid w:val="006D6636"/>
    <w:rsid w:val="006D6E0D"/>
    <w:rsid w:val="006E16C1"/>
    <w:rsid w:val="006E3875"/>
    <w:rsid w:val="006E3E42"/>
    <w:rsid w:val="006E4EF8"/>
    <w:rsid w:val="006E4FB9"/>
    <w:rsid w:val="006E56FE"/>
    <w:rsid w:val="006E5D9C"/>
    <w:rsid w:val="006E673F"/>
    <w:rsid w:val="006E7A4D"/>
    <w:rsid w:val="006F0115"/>
    <w:rsid w:val="006F218C"/>
    <w:rsid w:val="006F2371"/>
    <w:rsid w:val="006F363A"/>
    <w:rsid w:val="006F4CDE"/>
    <w:rsid w:val="006F643F"/>
    <w:rsid w:val="006F7AC0"/>
    <w:rsid w:val="00700BE1"/>
    <w:rsid w:val="007017FE"/>
    <w:rsid w:val="007037A5"/>
    <w:rsid w:val="007039E2"/>
    <w:rsid w:val="00703C17"/>
    <w:rsid w:val="00704387"/>
    <w:rsid w:val="00712C49"/>
    <w:rsid w:val="00717E53"/>
    <w:rsid w:val="00720504"/>
    <w:rsid w:val="00722655"/>
    <w:rsid w:val="0072325B"/>
    <w:rsid w:val="007242BE"/>
    <w:rsid w:val="00727B0F"/>
    <w:rsid w:val="00732164"/>
    <w:rsid w:val="0073309D"/>
    <w:rsid w:val="007347FD"/>
    <w:rsid w:val="007351D8"/>
    <w:rsid w:val="0073574E"/>
    <w:rsid w:val="00737922"/>
    <w:rsid w:val="00741603"/>
    <w:rsid w:val="007457EC"/>
    <w:rsid w:val="00747095"/>
    <w:rsid w:val="0074755E"/>
    <w:rsid w:val="00747A5B"/>
    <w:rsid w:val="00747C18"/>
    <w:rsid w:val="00750100"/>
    <w:rsid w:val="00750295"/>
    <w:rsid w:val="00751842"/>
    <w:rsid w:val="00752965"/>
    <w:rsid w:val="0075325F"/>
    <w:rsid w:val="00753D1F"/>
    <w:rsid w:val="00754C95"/>
    <w:rsid w:val="00755F2F"/>
    <w:rsid w:val="007561C4"/>
    <w:rsid w:val="00760D7F"/>
    <w:rsid w:val="00760ED1"/>
    <w:rsid w:val="007617DE"/>
    <w:rsid w:val="007638FC"/>
    <w:rsid w:val="00764CCD"/>
    <w:rsid w:val="007660F3"/>
    <w:rsid w:val="007662E0"/>
    <w:rsid w:val="007668F9"/>
    <w:rsid w:val="00766D08"/>
    <w:rsid w:val="00766D8C"/>
    <w:rsid w:val="00766F65"/>
    <w:rsid w:val="00770BAD"/>
    <w:rsid w:val="00771452"/>
    <w:rsid w:val="00773DB1"/>
    <w:rsid w:val="00775940"/>
    <w:rsid w:val="00777E89"/>
    <w:rsid w:val="00782620"/>
    <w:rsid w:val="00782E24"/>
    <w:rsid w:val="00784534"/>
    <w:rsid w:val="00784D0F"/>
    <w:rsid w:val="00784EDD"/>
    <w:rsid w:val="00787C8F"/>
    <w:rsid w:val="007906EC"/>
    <w:rsid w:val="00791086"/>
    <w:rsid w:val="00791271"/>
    <w:rsid w:val="00791284"/>
    <w:rsid w:val="007922D0"/>
    <w:rsid w:val="00795A74"/>
    <w:rsid w:val="00796553"/>
    <w:rsid w:val="007A35DC"/>
    <w:rsid w:val="007A380D"/>
    <w:rsid w:val="007A5CC3"/>
    <w:rsid w:val="007B09E5"/>
    <w:rsid w:val="007B0D70"/>
    <w:rsid w:val="007B1B49"/>
    <w:rsid w:val="007B2FB6"/>
    <w:rsid w:val="007B30C4"/>
    <w:rsid w:val="007B3951"/>
    <w:rsid w:val="007B39D2"/>
    <w:rsid w:val="007B41C1"/>
    <w:rsid w:val="007B63A0"/>
    <w:rsid w:val="007B68DB"/>
    <w:rsid w:val="007B7CDE"/>
    <w:rsid w:val="007C007C"/>
    <w:rsid w:val="007C1C70"/>
    <w:rsid w:val="007C34DD"/>
    <w:rsid w:val="007C61A0"/>
    <w:rsid w:val="007C7392"/>
    <w:rsid w:val="007C7CF1"/>
    <w:rsid w:val="007D0614"/>
    <w:rsid w:val="007D59F9"/>
    <w:rsid w:val="007D7580"/>
    <w:rsid w:val="007D7696"/>
    <w:rsid w:val="007E03CF"/>
    <w:rsid w:val="007E06A5"/>
    <w:rsid w:val="007E186C"/>
    <w:rsid w:val="007E1A06"/>
    <w:rsid w:val="007E42AB"/>
    <w:rsid w:val="007E4B40"/>
    <w:rsid w:val="007E522E"/>
    <w:rsid w:val="007E76CA"/>
    <w:rsid w:val="007E79DB"/>
    <w:rsid w:val="007F1E82"/>
    <w:rsid w:val="007F291D"/>
    <w:rsid w:val="007F3F86"/>
    <w:rsid w:val="007F41C1"/>
    <w:rsid w:val="007F4D42"/>
    <w:rsid w:val="007F6D4D"/>
    <w:rsid w:val="007F72C8"/>
    <w:rsid w:val="00800F71"/>
    <w:rsid w:val="00801C00"/>
    <w:rsid w:val="00801EA4"/>
    <w:rsid w:val="00802D3F"/>
    <w:rsid w:val="00804EB5"/>
    <w:rsid w:val="00805451"/>
    <w:rsid w:val="00805FCE"/>
    <w:rsid w:val="008061F4"/>
    <w:rsid w:val="00814BF8"/>
    <w:rsid w:val="00814DD4"/>
    <w:rsid w:val="00815366"/>
    <w:rsid w:val="0081786F"/>
    <w:rsid w:val="00817997"/>
    <w:rsid w:val="008216D4"/>
    <w:rsid w:val="00822C31"/>
    <w:rsid w:val="00825382"/>
    <w:rsid w:val="00831DEF"/>
    <w:rsid w:val="00833168"/>
    <w:rsid w:val="008354F5"/>
    <w:rsid w:val="00840B4C"/>
    <w:rsid w:val="008428EB"/>
    <w:rsid w:val="008437F8"/>
    <w:rsid w:val="00844D3C"/>
    <w:rsid w:val="00846529"/>
    <w:rsid w:val="00850AAC"/>
    <w:rsid w:val="0085170C"/>
    <w:rsid w:val="00852582"/>
    <w:rsid w:val="00852D3A"/>
    <w:rsid w:val="0085638A"/>
    <w:rsid w:val="00861A38"/>
    <w:rsid w:val="00865505"/>
    <w:rsid w:val="008657FE"/>
    <w:rsid w:val="00867434"/>
    <w:rsid w:val="00867598"/>
    <w:rsid w:val="00867606"/>
    <w:rsid w:val="00867C3B"/>
    <w:rsid w:val="008733D9"/>
    <w:rsid w:val="00875CE9"/>
    <w:rsid w:val="008766CF"/>
    <w:rsid w:val="008773D8"/>
    <w:rsid w:val="0087763B"/>
    <w:rsid w:val="00880603"/>
    <w:rsid w:val="00890251"/>
    <w:rsid w:val="0089127B"/>
    <w:rsid w:val="00892935"/>
    <w:rsid w:val="008936FB"/>
    <w:rsid w:val="00893810"/>
    <w:rsid w:val="00893958"/>
    <w:rsid w:val="00893E75"/>
    <w:rsid w:val="00896243"/>
    <w:rsid w:val="00896871"/>
    <w:rsid w:val="008978FA"/>
    <w:rsid w:val="008A54C0"/>
    <w:rsid w:val="008B017F"/>
    <w:rsid w:val="008B5CEA"/>
    <w:rsid w:val="008C2676"/>
    <w:rsid w:val="008C2B55"/>
    <w:rsid w:val="008C367C"/>
    <w:rsid w:val="008C3B94"/>
    <w:rsid w:val="008C40CE"/>
    <w:rsid w:val="008C41B6"/>
    <w:rsid w:val="008C5E9F"/>
    <w:rsid w:val="008C614C"/>
    <w:rsid w:val="008C6D77"/>
    <w:rsid w:val="008C7073"/>
    <w:rsid w:val="008C717F"/>
    <w:rsid w:val="008D056D"/>
    <w:rsid w:val="008D26BF"/>
    <w:rsid w:val="008D6A8C"/>
    <w:rsid w:val="008D6C39"/>
    <w:rsid w:val="008D71AD"/>
    <w:rsid w:val="008D7FA7"/>
    <w:rsid w:val="008E0287"/>
    <w:rsid w:val="008E1B9B"/>
    <w:rsid w:val="008E3F32"/>
    <w:rsid w:val="008E5B53"/>
    <w:rsid w:val="008E7AFF"/>
    <w:rsid w:val="008F0980"/>
    <w:rsid w:val="008F404B"/>
    <w:rsid w:val="008F52D0"/>
    <w:rsid w:val="008F696F"/>
    <w:rsid w:val="008F6D68"/>
    <w:rsid w:val="00901B0C"/>
    <w:rsid w:val="00902C5C"/>
    <w:rsid w:val="00902D4D"/>
    <w:rsid w:val="009059F5"/>
    <w:rsid w:val="00907DBE"/>
    <w:rsid w:val="00911C93"/>
    <w:rsid w:val="00912D34"/>
    <w:rsid w:val="009146D0"/>
    <w:rsid w:val="00914A5D"/>
    <w:rsid w:val="009167E3"/>
    <w:rsid w:val="00920499"/>
    <w:rsid w:val="00920EA6"/>
    <w:rsid w:val="00921792"/>
    <w:rsid w:val="00922367"/>
    <w:rsid w:val="009245BD"/>
    <w:rsid w:val="009257C3"/>
    <w:rsid w:val="00925CE9"/>
    <w:rsid w:val="00930041"/>
    <w:rsid w:val="00934362"/>
    <w:rsid w:val="0093622D"/>
    <w:rsid w:val="00941F60"/>
    <w:rsid w:val="0094316B"/>
    <w:rsid w:val="0094614E"/>
    <w:rsid w:val="00947D23"/>
    <w:rsid w:val="009507F7"/>
    <w:rsid w:val="0095195C"/>
    <w:rsid w:val="009539ED"/>
    <w:rsid w:val="009549AE"/>
    <w:rsid w:val="00956B17"/>
    <w:rsid w:val="00957CB8"/>
    <w:rsid w:val="009619C4"/>
    <w:rsid w:val="0096262B"/>
    <w:rsid w:val="0096326D"/>
    <w:rsid w:val="00966091"/>
    <w:rsid w:val="00967281"/>
    <w:rsid w:val="009711D8"/>
    <w:rsid w:val="00971D9D"/>
    <w:rsid w:val="00972578"/>
    <w:rsid w:val="00973DCE"/>
    <w:rsid w:val="0097485B"/>
    <w:rsid w:val="009760FA"/>
    <w:rsid w:val="009768FF"/>
    <w:rsid w:val="00977CC0"/>
    <w:rsid w:val="00980A87"/>
    <w:rsid w:val="00980FA8"/>
    <w:rsid w:val="00983F5F"/>
    <w:rsid w:val="00984AA1"/>
    <w:rsid w:val="00984BE3"/>
    <w:rsid w:val="0098783C"/>
    <w:rsid w:val="00991156"/>
    <w:rsid w:val="009918DF"/>
    <w:rsid w:val="00991DB3"/>
    <w:rsid w:val="00992278"/>
    <w:rsid w:val="00992436"/>
    <w:rsid w:val="00994FCE"/>
    <w:rsid w:val="00995B6A"/>
    <w:rsid w:val="00997355"/>
    <w:rsid w:val="009A65DB"/>
    <w:rsid w:val="009A73B2"/>
    <w:rsid w:val="009B0110"/>
    <w:rsid w:val="009B044D"/>
    <w:rsid w:val="009B559D"/>
    <w:rsid w:val="009B62F4"/>
    <w:rsid w:val="009C0E6A"/>
    <w:rsid w:val="009C21F4"/>
    <w:rsid w:val="009C6EB0"/>
    <w:rsid w:val="009C7F75"/>
    <w:rsid w:val="009D01C6"/>
    <w:rsid w:val="009D2EB4"/>
    <w:rsid w:val="009D3F84"/>
    <w:rsid w:val="009D483C"/>
    <w:rsid w:val="009D4A86"/>
    <w:rsid w:val="009D64F4"/>
    <w:rsid w:val="009D651D"/>
    <w:rsid w:val="009D6F9A"/>
    <w:rsid w:val="009E011C"/>
    <w:rsid w:val="009E0F62"/>
    <w:rsid w:val="009E54FC"/>
    <w:rsid w:val="009E6F8D"/>
    <w:rsid w:val="009F018F"/>
    <w:rsid w:val="009F153C"/>
    <w:rsid w:val="009F2301"/>
    <w:rsid w:val="009F2B4E"/>
    <w:rsid w:val="009F2EAB"/>
    <w:rsid w:val="009F3442"/>
    <w:rsid w:val="009F54A8"/>
    <w:rsid w:val="009F66FE"/>
    <w:rsid w:val="009F6AC3"/>
    <w:rsid w:val="009F7CB4"/>
    <w:rsid w:val="00A0125A"/>
    <w:rsid w:val="00A02D1E"/>
    <w:rsid w:val="00A037B7"/>
    <w:rsid w:val="00A14AB8"/>
    <w:rsid w:val="00A152BC"/>
    <w:rsid w:val="00A23DB9"/>
    <w:rsid w:val="00A25027"/>
    <w:rsid w:val="00A2543A"/>
    <w:rsid w:val="00A2598E"/>
    <w:rsid w:val="00A2646B"/>
    <w:rsid w:val="00A301F3"/>
    <w:rsid w:val="00A307F7"/>
    <w:rsid w:val="00A33DE0"/>
    <w:rsid w:val="00A36393"/>
    <w:rsid w:val="00A36CA3"/>
    <w:rsid w:val="00A37DD7"/>
    <w:rsid w:val="00A42D0D"/>
    <w:rsid w:val="00A43CE4"/>
    <w:rsid w:val="00A45127"/>
    <w:rsid w:val="00A478B2"/>
    <w:rsid w:val="00A52B5B"/>
    <w:rsid w:val="00A52B65"/>
    <w:rsid w:val="00A54C35"/>
    <w:rsid w:val="00A56A52"/>
    <w:rsid w:val="00A57B4F"/>
    <w:rsid w:val="00A600A9"/>
    <w:rsid w:val="00A630F7"/>
    <w:rsid w:val="00A66120"/>
    <w:rsid w:val="00A679A6"/>
    <w:rsid w:val="00A719C9"/>
    <w:rsid w:val="00A7291F"/>
    <w:rsid w:val="00A7533F"/>
    <w:rsid w:val="00A76F2A"/>
    <w:rsid w:val="00A80EC6"/>
    <w:rsid w:val="00A8534B"/>
    <w:rsid w:val="00A85483"/>
    <w:rsid w:val="00A86DB3"/>
    <w:rsid w:val="00A86F57"/>
    <w:rsid w:val="00A9028D"/>
    <w:rsid w:val="00A9073E"/>
    <w:rsid w:val="00A90F6F"/>
    <w:rsid w:val="00A910B8"/>
    <w:rsid w:val="00A94334"/>
    <w:rsid w:val="00A94D58"/>
    <w:rsid w:val="00A97E5E"/>
    <w:rsid w:val="00AA1C21"/>
    <w:rsid w:val="00AA3DEE"/>
    <w:rsid w:val="00AA5C52"/>
    <w:rsid w:val="00AA5CCA"/>
    <w:rsid w:val="00AA6090"/>
    <w:rsid w:val="00AB0532"/>
    <w:rsid w:val="00AB1AC9"/>
    <w:rsid w:val="00AB2056"/>
    <w:rsid w:val="00AB46D0"/>
    <w:rsid w:val="00AB5EA9"/>
    <w:rsid w:val="00AB7786"/>
    <w:rsid w:val="00AB78CE"/>
    <w:rsid w:val="00AC101B"/>
    <w:rsid w:val="00AC1486"/>
    <w:rsid w:val="00AC1D34"/>
    <w:rsid w:val="00AC2522"/>
    <w:rsid w:val="00AC322F"/>
    <w:rsid w:val="00AC3A43"/>
    <w:rsid w:val="00AC6CC7"/>
    <w:rsid w:val="00AC73BB"/>
    <w:rsid w:val="00AD151A"/>
    <w:rsid w:val="00AD1AEF"/>
    <w:rsid w:val="00AD420B"/>
    <w:rsid w:val="00AD6CAB"/>
    <w:rsid w:val="00AD7C4B"/>
    <w:rsid w:val="00AE1B7D"/>
    <w:rsid w:val="00AE1F31"/>
    <w:rsid w:val="00AE2278"/>
    <w:rsid w:val="00AE2679"/>
    <w:rsid w:val="00AE384E"/>
    <w:rsid w:val="00AE3AF3"/>
    <w:rsid w:val="00AE3FAC"/>
    <w:rsid w:val="00AE4790"/>
    <w:rsid w:val="00AE5B7A"/>
    <w:rsid w:val="00AE6729"/>
    <w:rsid w:val="00AE6A7A"/>
    <w:rsid w:val="00AE7FED"/>
    <w:rsid w:val="00AF004B"/>
    <w:rsid w:val="00AF03FA"/>
    <w:rsid w:val="00AF20B2"/>
    <w:rsid w:val="00AF3E30"/>
    <w:rsid w:val="00AF50E7"/>
    <w:rsid w:val="00AF553B"/>
    <w:rsid w:val="00AF6857"/>
    <w:rsid w:val="00AF68D7"/>
    <w:rsid w:val="00AF7331"/>
    <w:rsid w:val="00AF7848"/>
    <w:rsid w:val="00B013AC"/>
    <w:rsid w:val="00B053DF"/>
    <w:rsid w:val="00B061C5"/>
    <w:rsid w:val="00B06A20"/>
    <w:rsid w:val="00B0747F"/>
    <w:rsid w:val="00B10A5F"/>
    <w:rsid w:val="00B12E0A"/>
    <w:rsid w:val="00B14E94"/>
    <w:rsid w:val="00B17575"/>
    <w:rsid w:val="00B23439"/>
    <w:rsid w:val="00B4076A"/>
    <w:rsid w:val="00B41656"/>
    <w:rsid w:val="00B44092"/>
    <w:rsid w:val="00B45277"/>
    <w:rsid w:val="00B4611A"/>
    <w:rsid w:val="00B46260"/>
    <w:rsid w:val="00B47826"/>
    <w:rsid w:val="00B5040F"/>
    <w:rsid w:val="00B50699"/>
    <w:rsid w:val="00B50D41"/>
    <w:rsid w:val="00B5135C"/>
    <w:rsid w:val="00B51CAE"/>
    <w:rsid w:val="00B558AF"/>
    <w:rsid w:val="00B55E59"/>
    <w:rsid w:val="00B64ED6"/>
    <w:rsid w:val="00B660A3"/>
    <w:rsid w:val="00B66E95"/>
    <w:rsid w:val="00B70A04"/>
    <w:rsid w:val="00B71F6D"/>
    <w:rsid w:val="00B72E3E"/>
    <w:rsid w:val="00B74517"/>
    <w:rsid w:val="00B752B8"/>
    <w:rsid w:val="00B762B2"/>
    <w:rsid w:val="00B77245"/>
    <w:rsid w:val="00B827C7"/>
    <w:rsid w:val="00B83DA7"/>
    <w:rsid w:val="00B84BC7"/>
    <w:rsid w:val="00B8514C"/>
    <w:rsid w:val="00B85BEC"/>
    <w:rsid w:val="00B86501"/>
    <w:rsid w:val="00B921CE"/>
    <w:rsid w:val="00B926EE"/>
    <w:rsid w:val="00B94298"/>
    <w:rsid w:val="00B948DB"/>
    <w:rsid w:val="00B95038"/>
    <w:rsid w:val="00B95901"/>
    <w:rsid w:val="00B96165"/>
    <w:rsid w:val="00B961C8"/>
    <w:rsid w:val="00BA0F65"/>
    <w:rsid w:val="00BA6C56"/>
    <w:rsid w:val="00BB2F4D"/>
    <w:rsid w:val="00BB7266"/>
    <w:rsid w:val="00BB7B3E"/>
    <w:rsid w:val="00BB7CA2"/>
    <w:rsid w:val="00BB7CAF"/>
    <w:rsid w:val="00BC0634"/>
    <w:rsid w:val="00BC06CB"/>
    <w:rsid w:val="00BC0BAA"/>
    <w:rsid w:val="00BC341A"/>
    <w:rsid w:val="00BC4287"/>
    <w:rsid w:val="00BC4B65"/>
    <w:rsid w:val="00BC626B"/>
    <w:rsid w:val="00BC7227"/>
    <w:rsid w:val="00BC7973"/>
    <w:rsid w:val="00BD1158"/>
    <w:rsid w:val="00BD49D9"/>
    <w:rsid w:val="00BD5CAB"/>
    <w:rsid w:val="00BD5E33"/>
    <w:rsid w:val="00BD62EE"/>
    <w:rsid w:val="00BD69EC"/>
    <w:rsid w:val="00BD6B83"/>
    <w:rsid w:val="00BE1AA4"/>
    <w:rsid w:val="00BE4632"/>
    <w:rsid w:val="00BE6292"/>
    <w:rsid w:val="00BF156E"/>
    <w:rsid w:val="00BF2307"/>
    <w:rsid w:val="00BF2CA6"/>
    <w:rsid w:val="00BF33F3"/>
    <w:rsid w:val="00BF69BE"/>
    <w:rsid w:val="00BF6C61"/>
    <w:rsid w:val="00BF6D27"/>
    <w:rsid w:val="00C0240E"/>
    <w:rsid w:val="00C043B4"/>
    <w:rsid w:val="00C04901"/>
    <w:rsid w:val="00C06424"/>
    <w:rsid w:val="00C064ED"/>
    <w:rsid w:val="00C06E79"/>
    <w:rsid w:val="00C10237"/>
    <w:rsid w:val="00C11AFF"/>
    <w:rsid w:val="00C13ED5"/>
    <w:rsid w:val="00C14FA4"/>
    <w:rsid w:val="00C1577D"/>
    <w:rsid w:val="00C167B5"/>
    <w:rsid w:val="00C2038F"/>
    <w:rsid w:val="00C22A24"/>
    <w:rsid w:val="00C22FFA"/>
    <w:rsid w:val="00C23202"/>
    <w:rsid w:val="00C264FF"/>
    <w:rsid w:val="00C31259"/>
    <w:rsid w:val="00C31DFC"/>
    <w:rsid w:val="00C329B8"/>
    <w:rsid w:val="00C34E23"/>
    <w:rsid w:val="00C36C9A"/>
    <w:rsid w:val="00C3790C"/>
    <w:rsid w:val="00C401E6"/>
    <w:rsid w:val="00C4086E"/>
    <w:rsid w:val="00C43F1A"/>
    <w:rsid w:val="00C44878"/>
    <w:rsid w:val="00C44983"/>
    <w:rsid w:val="00C453DA"/>
    <w:rsid w:val="00C466AE"/>
    <w:rsid w:val="00C47034"/>
    <w:rsid w:val="00C50643"/>
    <w:rsid w:val="00C50BBE"/>
    <w:rsid w:val="00C51651"/>
    <w:rsid w:val="00C524FC"/>
    <w:rsid w:val="00C53136"/>
    <w:rsid w:val="00C54F66"/>
    <w:rsid w:val="00C54FE4"/>
    <w:rsid w:val="00C573CA"/>
    <w:rsid w:val="00C60739"/>
    <w:rsid w:val="00C62092"/>
    <w:rsid w:val="00C63856"/>
    <w:rsid w:val="00C673FA"/>
    <w:rsid w:val="00C674B7"/>
    <w:rsid w:val="00C67506"/>
    <w:rsid w:val="00C676CF"/>
    <w:rsid w:val="00C701BB"/>
    <w:rsid w:val="00C70250"/>
    <w:rsid w:val="00C71FCA"/>
    <w:rsid w:val="00C741FC"/>
    <w:rsid w:val="00C75399"/>
    <w:rsid w:val="00C759A6"/>
    <w:rsid w:val="00C75A4D"/>
    <w:rsid w:val="00C76A14"/>
    <w:rsid w:val="00C7717E"/>
    <w:rsid w:val="00C81DB4"/>
    <w:rsid w:val="00C821AA"/>
    <w:rsid w:val="00C82DEA"/>
    <w:rsid w:val="00C8697B"/>
    <w:rsid w:val="00C929AC"/>
    <w:rsid w:val="00C93F6D"/>
    <w:rsid w:val="00C95635"/>
    <w:rsid w:val="00C97821"/>
    <w:rsid w:val="00C97974"/>
    <w:rsid w:val="00CA663B"/>
    <w:rsid w:val="00CA6D6F"/>
    <w:rsid w:val="00CA70A9"/>
    <w:rsid w:val="00CB507A"/>
    <w:rsid w:val="00CB55A8"/>
    <w:rsid w:val="00CB734A"/>
    <w:rsid w:val="00CB76DD"/>
    <w:rsid w:val="00CC013D"/>
    <w:rsid w:val="00CC02D7"/>
    <w:rsid w:val="00CC1CE5"/>
    <w:rsid w:val="00CC400B"/>
    <w:rsid w:val="00CC4E67"/>
    <w:rsid w:val="00CC6578"/>
    <w:rsid w:val="00CD0267"/>
    <w:rsid w:val="00CD1E65"/>
    <w:rsid w:val="00CD27A5"/>
    <w:rsid w:val="00CD2BCC"/>
    <w:rsid w:val="00CD34BC"/>
    <w:rsid w:val="00CD3601"/>
    <w:rsid w:val="00CD4090"/>
    <w:rsid w:val="00CD55D1"/>
    <w:rsid w:val="00CD572B"/>
    <w:rsid w:val="00CD5EDA"/>
    <w:rsid w:val="00CE01DF"/>
    <w:rsid w:val="00CE23A9"/>
    <w:rsid w:val="00CE7C6A"/>
    <w:rsid w:val="00CF139A"/>
    <w:rsid w:val="00CF75CF"/>
    <w:rsid w:val="00D00E5E"/>
    <w:rsid w:val="00D040B1"/>
    <w:rsid w:val="00D04856"/>
    <w:rsid w:val="00D06EE4"/>
    <w:rsid w:val="00D07EF7"/>
    <w:rsid w:val="00D12290"/>
    <w:rsid w:val="00D14E4D"/>
    <w:rsid w:val="00D15B5A"/>
    <w:rsid w:val="00D17ED8"/>
    <w:rsid w:val="00D21ACC"/>
    <w:rsid w:val="00D32845"/>
    <w:rsid w:val="00D3693A"/>
    <w:rsid w:val="00D425FC"/>
    <w:rsid w:val="00D4374E"/>
    <w:rsid w:val="00D44BE5"/>
    <w:rsid w:val="00D50238"/>
    <w:rsid w:val="00D51FFF"/>
    <w:rsid w:val="00D521C6"/>
    <w:rsid w:val="00D5234B"/>
    <w:rsid w:val="00D53217"/>
    <w:rsid w:val="00D53663"/>
    <w:rsid w:val="00D53664"/>
    <w:rsid w:val="00D540FF"/>
    <w:rsid w:val="00D5453C"/>
    <w:rsid w:val="00D61655"/>
    <w:rsid w:val="00D65CA3"/>
    <w:rsid w:val="00D66F43"/>
    <w:rsid w:val="00D67FE5"/>
    <w:rsid w:val="00D717E5"/>
    <w:rsid w:val="00D727F1"/>
    <w:rsid w:val="00D73D5C"/>
    <w:rsid w:val="00D7486C"/>
    <w:rsid w:val="00D806B5"/>
    <w:rsid w:val="00D81FF6"/>
    <w:rsid w:val="00D83743"/>
    <w:rsid w:val="00D8653B"/>
    <w:rsid w:val="00D8738B"/>
    <w:rsid w:val="00D908AC"/>
    <w:rsid w:val="00D96406"/>
    <w:rsid w:val="00DA1313"/>
    <w:rsid w:val="00DA1B97"/>
    <w:rsid w:val="00DA316C"/>
    <w:rsid w:val="00DA44E5"/>
    <w:rsid w:val="00DA74CF"/>
    <w:rsid w:val="00DB0584"/>
    <w:rsid w:val="00DB7935"/>
    <w:rsid w:val="00DC1393"/>
    <w:rsid w:val="00DC2CFA"/>
    <w:rsid w:val="00DC5C0A"/>
    <w:rsid w:val="00DC5C15"/>
    <w:rsid w:val="00DD1477"/>
    <w:rsid w:val="00DD21C3"/>
    <w:rsid w:val="00DD2D03"/>
    <w:rsid w:val="00DD3D3C"/>
    <w:rsid w:val="00DD3DF2"/>
    <w:rsid w:val="00DD4101"/>
    <w:rsid w:val="00DD4D61"/>
    <w:rsid w:val="00DD5181"/>
    <w:rsid w:val="00DD674B"/>
    <w:rsid w:val="00DD764F"/>
    <w:rsid w:val="00DE2D02"/>
    <w:rsid w:val="00DE3FCB"/>
    <w:rsid w:val="00DE5E38"/>
    <w:rsid w:val="00DE6EEF"/>
    <w:rsid w:val="00DE7B75"/>
    <w:rsid w:val="00DF13CA"/>
    <w:rsid w:val="00DF4533"/>
    <w:rsid w:val="00E015A0"/>
    <w:rsid w:val="00E01A0F"/>
    <w:rsid w:val="00E01E73"/>
    <w:rsid w:val="00E02F37"/>
    <w:rsid w:val="00E0721D"/>
    <w:rsid w:val="00E127FC"/>
    <w:rsid w:val="00E1565F"/>
    <w:rsid w:val="00E1593A"/>
    <w:rsid w:val="00E16E93"/>
    <w:rsid w:val="00E21762"/>
    <w:rsid w:val="00E227D7"/>
    <w:rsid w:val="00E23A7F"/>
    <w:rsid w:val="00E3054B"/>
    <w:rsid w:val="00E319B9"/>
    <w:rsid w:val="00E335F9"/>
    <w:rsid w:val="00E33D2D"/>
    <w:rsid w:val="00E33E78"/>
    <w:rsid w:val="00E40602"/>
    <w:rsid w:val="00E40762"/>
    <w:rsid w:val="00E41F0A"/>
    <w:rsid w:val="00E42B8D"/>
    <w:rsid w:val="00E441F0"/>
    <w:rsid w:val="00E443D0"/>
    <w:rsid w:val="00E45B35"/>
    <w:rsid w:val="00E46E1C"/>
    <w:rsid w:val="00E511B2"/>
    <w:rsid w:val="00E51B19"/>
    <w:rsid w:val="00E53365"/>
    <w:rsid w:val="00E572E0"/>
    <w:rsid w:val="00E6157A"/>
    <w:rsid w:val="00E625D3"/>
    <w:rsid w:val="00E647A3"/>
    <w:rsid w:val="00E668C3"/>
    <w:rsid w:val="00E67F51"/>
    <w:rsid w:val="00E70C6B"/>
    <w:rsid w:val="00E720B3"/>
    <w:rsid w:val="00E72F00"/>
    <w:rsid w:val="00E74BCD"/>
    <w:rsid w:val="00E7576E"/>
    <w:rsid w:val="00E7736C"/>
    <w:rsid w:val="00E80056"/>
    <w:rsid w:val="00E8187A"/>
    <w:rsid w:val="00E82A6E"/>
    <w:rsid w:val="00E83BEB"/>
    <w:rsid w:val="00E84E67"/>
    <w:rsid w:val="00E8527D"/>
    <w:rsid w:val="00E86775"/>
    <w:rsid w:val="00E87E34"/>
    <w:rsid w:val="00E90232"/>
    <w:rsid w:val="00E91B20"/>
    <w:rsid w:val="00E929A5"/>
    <w:rsid w:val="00E931F2"/>
    <w:rsid w:val="00E9398C"/>
    <w:rsid w:val="00E973CB"/>
    <w:rsid w:val="00E974E1"/>
    <w:rsid w:val="00EB131F"/>
    <w:rsid w:val="00EB25FB"/>
    <w:rsid w:val="00EB2EBE"/>
    <w:rsid w:val="00EC16FC"/>
    <w:rsid w:val="00EC39A6"/>
    <w:rsid w:val="00EC5840"/>
    <w:rsid w:val="00ED147E"/>
    <w:rsid w:val="00ED2862"/>
    <w:rsid w:val="00ED2D72"/>
    <w:rsid w:val="00ED2F40"/>
    <w:rsid w:val="00ED2F5C"/>
    <w:rsid w:val="00ED3A10"/>
    <w:rsid w:val="00ED447F"/>
    <w:rsid w:val="00EE0562"/>
    <w:rsid w:val="00EE16D5"/>
    <w:rsid w:val="00EE208B"/>
    <w:rsid w:val="00EE3C02"/>
    <w:rsid w:val="00EE4992"/>
    <w:rsid w:val="00EE55EC"/>
    <w:rsid w:val="00EE7D36"/>
    <w:rsid w:val="00EF2346"/>
    <w:rsid w:val="00EF4E98"/>
    <w:rsid w:val="00F015C9"/>
    <w:rsid w:val="00F01A3B"/>
    <w:rsid w:val="00F01F47"/>
    <w:rsid w:val="00F067BB"/>
    <w:rsid w:val="00F1183D"/>
    <w:rsid w:val="00F12592"/>
    <w:rsid w:val="00F1385E"/>
    <w:rsid w:val="00F13DCB"/>
    <w:rsid w:val="00F150EA"/>
    <w:rsid w:val="00F179FF"/>
    <w:rsid w:val="00F2170B"/>
    <w:rsid w:val="00F219F4"/>
    <w:rsid w:val="00F221C1"/>
    <w:rsid w:val="00F23982"/>
    <w:rsid w:val="00F24544"/>
    <w:rsid w:val="00F30BE2"/>
    <w:rsid w:val="00F30FCE"/>
    <w:rsid w:val="00F33A5C"/>
    <w:rsid w:val="00F34A81"/>
    <w:rsid w:val="00F351ED"/>
    <w:rsid w:val="00F42950"/>
    <w:rsid w:val="00F444CD"/>
    <w:rsid w:val="00F44E37"/>
    <w:rsid w:val="00F453D4"/>
    <w:rsid w:val="00F46426"/>
    <w:rsid w:val="00F47828"/>
    <w:rsid w:val="00F47AAA"/>
    <w:rsid w:val="00F50537"/>
    <w:rsid w:val="00F50F22"/>
    <w:rsid w:val="00F54B52"/>
    <w:rsid w:val="00F55EEA"/>
    <w:rsid w:val="00F56F49"/>
    <w:rsid w:val="00F60673"/>
    <w:rsid w:val="00F607AB"/>
    <w:rsid w:val="00F6133A"/>
    <w:rsid w:val="00F6223A"/>
    <w:rsid w:val="00F62AD4"/>
    <w:rsid w:val="00F64470"/>
    <w:rsid w:val="00F64DC6"/>
    <w:rsid w:val="00F652E3"/>
    <w:rsid w:val="00F65917"/>
    <w:rsid w:val="00F67E53"/>
    <w:rsid w:val="00F70279"/>
    <w:rsid w:val="00F71842"/>
    <w:rsid w:val="00F71EEC"/>
    <w:rsid w:val="00F72643"/>
    <w:rsid w:val="00F73548"/>
    <w:rsid w:val="00F74FAC"/>
    <w:rsid w:val="00F8261A"/>
    <w:rsid w:val="00F83AF6"/>
    <w:rsid w:val="00F86284"/>
    <w:rsid w:val="00F865CB"/>
    <w:rsid w:val="00F872D3"/>
    <w:rsid w:val="00F87524"/>
    <w:rsid w:val="00F900CF"/>
    <w:rsid w:val="00F91886"/>
    <w:rsid w:val="00F91A60"/>
    <w:rsid w:val="00F91DE9"/>
    <w:rsid w:val="00F942DD"/>
    <w:rsid w:val="00F95C42"/>
    <w:rsid w:val="00F96394"/>
    <w:rsid w:val="00FA6018"/>
    <w:rsid w:val="00FB0EA5"/>
    <w:rsid w:val="00FB127B"/>
    <w:rsid w:val="00FB4E18"/>
    <w:rsid w:val="00FB6FDC"/>
    <w:rsid w:val="00FC084E"/>
    <w:rsid w:val="00FC31CD"/>
    <w:rsid w:val="00FC37DA"/>
    <w:rsid w:val="00FC68E6"/>
    <w:rsid w:val="00FC6F3C"/>
    <w:rsid w:val="00FD0144"/>
    <w:rsid w:val="00FD05CA"/>
    <w:rsid w:val="00FD23DD"/>
    <w:rsid w:val="00FD2F8B"/>
    <w:rsid w:val="00FD30A0"/>
    <w:rsid w:val="00FD4DC6"/>
    <w:rsid w:val="00FD6E1C"/>
    <w:rsid w:val="00FD71DD"/>
    <w:rsid w:val="00FD754F"/>
    <w:rsid w:val="00FE0769"/>
    <w:rsid w:val="00FE1411"/>
    <w:rsid w:val="00FE180C"/>
    <w:rsid w:val="00FE1F49"/>
    <w:rsid w:val="00FE2BDD"/>
    <w:rsid w:val="00FE3FF5"/>
    <w:rsid w:val="00FE4D1F"/>
    <w:rsid w:val="00FE5A2C"/>
    <w:rsid w:val="00FE7A5B"/>
    <w:rsid w:val="00FE7C92"/>
    <w:rsid w:val="00FF1F7C"/>
    <w:rsid w:val="00FF4101"/>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4B52"/>
    <w:pPr>
      <w:spacing w:after="0" w:line="240" w:lineRule="auto"/>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54B52"/>
    <w:pPr>
      <w:tabs>
        <w:tab w:val="center" w:pos="4536"/>
        <w:tab w:val="right" w:pos="9072"/>
      </w:tabs>
    </w:pPr>
    <w:rPr>
      <w:rFonts w:ascii="Courier" w:eastAsia="Times" w:hAnsi="Courier"/>
      <w:lang w:val="de-CH"/>
    </w:rPr>
  </w:style>
  <w:style w:type="character" w:customStyle="1" w:styleId="KopfzeileZchn">
    <w:name w:val="Kopfzeile Zchn"/>
    <w:basedOn w:val="Absatz-Standardschriftart"/>
    <w:link w:val="Kopfzeile"/>
    <w:rsid w:val="00F54B52"/>
    <w:rPr>
      <w:rFonts w:ascii="Courier" w:eastAsia="Times" w:hAnsi="Courier" w:cs="Times New Roman"/>
      <w:sz w:val="20"/>
      <w:szCs w:val="20"/>
      <w:lang w:eastAsia="de-DE"/>
    </w:rPr>
  </w:style>
  <w:style w:type="paragraph" w:styleId="Fuzeile">
    <w:name w:val="footer"/>
    <w:basedOn w:val="Standard"/>
    <w:link w:val="FuzeileZchn"/>
    <w:rsid w:val="00F54B52"/>
    <w:pPr>
      <w:tabs>
        <w:tab w:val="center" w:pos="4536"/>
        <w:tab w:val="right" w:pos="9072"/>
      </w:tabs>
    </w:pPr>
    <w:rPr>
      <w:rFonts w:ascii="Courier" w:eastAsia="Times" w:hAnsi="Courier"/>
      <w:lang w:val="de-CH"/>
    </w:rPr>
  </w:style>
  <w:style w:type="character" w:customStyle="1" w:styleId="FuzeileZchn">
    <w:name w:val="Fußzeile Zchn"/>
    <w:basedOn w:val="Absatz-Standardschriftart"/>
    <w:link w:val="Fuzeile"/>
    <w:rsid w:val="00F54B52"/>
    <w:rPr>
      <w:rFonts w:ascii="Courier" w:eastAsia="Times" w:hAnsi="Courier" w:cs="Times New Roman"/>
      <w:sz w:val="20"/>
      <w:szCs w:val="20"/>
      <w:lang w:eastAsia="de-DE"/>
    </w:rPr>
  </w:style>
  <w:style w:type="paragraph" w:styleId="NurText">
    <w:name w:val="Plain Text"/>
    <w:basedOn w:val="Standard"/>
    <w:link w:val="NurTextZchn"/>
    <w:uiPriority w:val="99"/>
    <w:semiHidden/>
    <w:unhideWhenUsed/>
    <w:rsid w:val="00F54B52"/>
    <w:rPr>
      <w:rFonts w:ascii="Consolas" w:eastAsia="Calibri" w:hAnsi="Consolas"/>
      <w:sz w:val="21"/>
      <w:szCs w:val="21"/>
      <w:lang w:val="de-CH" w:eastAsia="en-US"/>
    </w:rPr>
  </w:style>
  <w:style w:type="character" w:customStyle="1" w:styleId="NurTextZchn">
    <w:name w:val="Nur Text Zchn"/>
    <w:basedOn w:val="Absatz-Standardschriftart"/>
    <w:link w:val="NurText"/>
    <w:uiPriority w:val="99"/>
    <w:semiHidden/>
    <w:rsid w:val="00F54B52"/>
    <w:rPr>
      <w:rFonts w:ascii="Consolas" w:eastAsia="Calibri" w:hAnsi="Consolas" w:cs="Times New Roman"/>
      <w:sz w:val="21"/>
      <w:szCs w:val="21"/>
    </w:rPr>
  </w:style>
  <w:style w:type="character" w:styleId="Hyperlink">
    <w:name w:val="Hyperlink"/>
    <w:basedOn w:val="Absatz-Standardschriftart"/>
    <w:uiPriority w:val="99"/>
    <w:unhideWhenUsed/>
    <w:rsid w:val="00F54B52"/>
    <w:rPr>
      <w:color w:val="0000FF" w:themeColor="hyperlink"/>
      <w:u w:val="single"/>
    </w:rPr>
  </w:style>
  <w:style w:type="paragraph" w:styleId="Sprechblasentext">
    <w:name w:val="Balloon Text"/>
    <w:basedOn w:val="Standard"/>
    <w:link w:val="SprechblasentextZchn"/>
    <w:uiPriority w:val="99"/>
    <w:semiHidden/>
    <w:unhideWhenUsed/>
    <w:rsid w:val="00F54B5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4B52"/>
    <w:rPr>
      <w:rFonts w:ascii="Tahoma" w:eastAsia="Times New Roman" w:hAnsi="Tahoma" w:cs="Tahoma"/>
      <w:sz w:val="16"/>
      <w:szCs w:val="16"/>
      <w:lang w:val="de-DE" w:eastAsia="de-DE"/>
    </w:rPr>
  </w:style>
</w:styles>
</file>

<file path=word/webSettings.xml><?xml version="1.0" encoding="utf-8"?>
<w:webSettings xmlns:r="http://schemas.openxmlformats.org/officeDocument/2006/relationships" xmlns:w="http://schemas.openxmlformats.org/wordprocessingml/2006/main">
  <w:divs>
    <w:div w:id="119846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org.gindely@grosseltern-magazin.ch"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dominik.achermann@grosseltern-magazin.ch"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www.twitter.com/grosselternmag%20" TargetMode="External"/><Relationship Id="rId11" Type="http://schemas.openxmlformats.org/officeDocument/2006/relationships/header" Target="header2.xml"/><Relationship Id="rId5" Type="http://schemas.openxmlformats.org/officeDocument/2006/relationships/hyperlink" Target="http://www.facebook.com/grosselternmagazin" TargetMode="Externa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hyperlink" Target="http://www.grosseltern-magazin.ch/" TargetMode="External"/><Relationship Id="rId9" Type="http://schemas.openxmlformats.org/officeDocument/2006/relationships/hyperlink" Target="http://grosseltern-magazin.ch/presse/%2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3780</Characters>
  <Application>Microsoft Office Word</Application>
  <DocSecurity>0</DocSecurity>
  <Lines>31</Lines>
  <Paragraphs>8</Paragraphs>
  <ScaleCrop>false</ScaleCrop>
  <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Borter</dc:creator>
  <cp:lastModifiedBy>Melanie Borter</cp:lastModifiedBy>
  <cp:revision>1</cp:revision>
  <dcterms:created xsi:type="dcterms:W3CDTF">2014-08-26T15:03:00Z</dcterms:created>
  <dcterms:modified xsi:type="dcterms:W3CDTF">2014-08-26T15:07:00Z</dcterms:modified>
</cp:coreProperties>
</file>